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B29C" w14:textId="6381696E" w:rsidR="004B5D0D" w:rsidRPr="00AC1510" w:rsidRDefault="004B5D0D" w:rsidP="003D6A8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b/>
          <w:sz w:val="24"/>
          <w:szCs w:val="24"/>
        </w:rPr>
        <w:t>Protokół nr 1</w:t>
      </w:r>
      <w:r w:rsidR="00047264" w:rsidRPr="00AC1510">
        <w:rPr>
          <w:rFonts w:asciiTheme="minorHAnsi" w:hAnsiTheme="minorHAnsi" w:cstheme="minorHAnsi"/>
          <w:b/>
          <w:sz w:val="24"/>
          <w:szCs w:val="24"/>
        </w:rPr>
        <w:t>4</w:t>
      </w:r>
    </w:p>
    <w:p w14:paraId="712CCE68" w14:textId="77777777" w:rsidR="004B5D0D" w:rsidRPr="00AC1510" w:rsidRDefault="004B5D0D" w:rsidP="003D6A8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b/>
          <w:sz w:val="24"/>
          <w:szCs w:val="24"/>
        </w:rPr>
        <w:t>z posiedzenia Komisji Rewizyjnej</w:t>
      </w:r>
    </w:p>
    <w:p w14:paraId="5EF74D69" w14:textId="7CF90F7C" w:rsidR="004B5D0D" w:rsidRPr="00AC1510" w:rsidRDefault="004B5D0D" w:rsidP="003D6A8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C25BC8" w:rsidRPr="00AC1510">
        <w:rPr>
          <w:rFonts w:asciiTheme="minorHAnsi" w:hAnsiTheme="minorHAnsi" w:cstheme="minorHAnsi"/>
          <w:b/>
          <w:sz w:val="24"/>
          <w:szCs w:val="24"/>
        </w:rPr>
        <w:t xml:space="preserve">9 </w:t>
      </w:r>
      <w:r w:rsidR="00BB3F21">
        <w:rPr>
          <w:rFonts w:asciiTheme="minorHAnsi" w:hAnsiTheme="minorHAnsi" w:cstheme="minorHAnsi"/>
          <w:b/>
          <w:sz w:val="24"/>
          <w:szCs w:val="24"/>
        </w:rPr>
        <w:t>lutego</w:t>
      </w:r>
      <w:r w:rsidR="00C25BC8" w:rsidRPr="00AC15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1510">
        <w:rPr>
          <w:rFonts w:asciiTheme="minorHAnsi" w:hAnsiTheme="minorHAnsi" w:cstheme="minorHAnsi"/>
          <w:b/>
          <w:sz w:val="24"/>
          <w:szCs w:val="24"/>
        </w:rPr>
        <w:t>202</w:t>
      </w:r>
      <w:r w:rsidR="00C25BC8" w:rsidRPr="00AC1510">
        <w:rPr>
          <w:rFonts w:asciiTheme="minorHAnsi" w:hAnsiTheme="minorHAnsi" w:cstheme="minorHAnsi"/>
          <w:b/>
          <w:sz w:val="24"/>
          <w:szCs w:val="24"/>
        </w:rPr>
        <w:t>6</w:t>
      </w:r>
      <w:r w:rsidRPr="00AC1510">
        <w:rPr>
          <w:rFonts w:asciiTheme="minorHAnsi" w:hAnsiTheme="minorHAnsi" w:cstheme="minorHAnsi"/>
          <w:b/>
          <w:sz w:val="24"/>
          <w:szCs w:val="24"/>
        </w:rPr>
        <w:t xml:space="preserve"> r. godz. 15:00</w:t>
      </w:r>
    </w:p>
    <w:p w14:paraId="5061A90F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9F7E36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C1510">
        <w:rPr>
          <w:rFonts w:asciiTheme="minorHAnsi" w:hAnsiTheme="minorHAnsi" w:cstheme="minorHAnsi"/>
          <w:sz w:val="24"/>
          <w:szCs w:val="24"/>
          <w:u w:val="single"/>
        </w:rPr>
        <w:t>Komisja spotkała się w następującym składzie:</w:t>
      </w:r>
    </w:p>
    <w:p w14:paraId="7AB9CEAE" w14:textId="77777777" w:rsidR="004B5D0D" w:rsidRPr="00AC1510" w:rsidRDefault="004B5D0D" w:rsidP="003D6A8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4651012"/>
      <w:r w:rsidRPr="00AC1510">
        <w:rPr>
          <w:rFonts w:asciiTheme="minorHAnsi" w:hAnsiTheme="minorHAnsi" w:cstheme="minorHAnsi"/>
          <w:sz w:val="24"/>
          <w:szCs w:val="24"/>
        </w:rPr>
        <w:t xml:space="preserve">Krystyna Kroll - </w:t>
      </w:r>
      <w:proofErr w:type="spellStart"/>
      <w:r w:rsidRPr="00AC1510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AC1510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AC1510">
        <w:rPr>
          <w:rFonts w:asciiTheme="minorHAnsi" w:hAnsiTheme="minorHAnsi" w:cstheme="minorHAnsi"/>
          <w:sz w:val="24"/>
          <w:szCs w:val="24"/>
        </w:rPr>
        <w:t>- Przewodnicząca Komisji</w:t>
      </w:r>
    </w:p>
    <w:p w14:paraId="453AED16" w14:textId="77777777" w:rsidR="004B5D0D" w:rsidRPr="00AC1510" w:rsidRDefault="004B5D0D" w:rsidP="003D6A8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Edyta Błaszczak</w:t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  <w:r w:rsidRPr="00AC1510">
        <w:rPr>
          <w:rFonts w:asciiTheme="minorHAnsi" w:hAnsiTheme="minorHAnsi" w:cstheme="minorHAnsi"/>
          <w:sz w:val="24"/>
          <w:szCs w:val="24"/>
        </w:rPr>
        <w:tab/>
      </w:r>
    </w:p>
    <w:p w14:paraId="00A632D9" w14:textId="77777777" w:rsidR="004B5D0D" w:rsidRPr="00AC1510" w:rsidRDefault="004B5D0D" w:rsidP="003D6A8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 xml:space="preserve">Małgorzata </w:t>
      </w:r>
      <w:proofErr w:type="spellStart"/>
      <w:r w:rsidRPr="00AC1510">
        <w:rPr>
          <w:rFonts w:asciiTheme="minorHAnsi" w:hAnsiTheme="minorHAnsi" w:cstheme="minorHAnsi"/>
          <w:sz w:val="24"/>
          <w:szCs w:val="24"/>
        </w:rPr>
        <w:t>Degórska</w:t>
      </w:r>
      <w:proofErr w:type="spellEnd"/>
    </w:p>
    <w:p w14:paraId="02F957BF" w14:textId="77777777" w:rsidR="004B5D0D" w:rsidRPr="00AC1510" w:rsidRDefault="004B5D0D" w:rsidP="003D6A8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Szymon Kosmalski</w:t>
      </w:r>
    </w:p>
    <w:p w14:paraId="705FC8D0" w14:textId="311AA350" w:rsidR="004B5D0D" w:rsidRPr="005F12FC" w:rsidRDefault="004B5D0D" w:rsidP="003D6A8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Damian Nowak</w:t>
      </w:r>
    </w:p>
    <w:p w14:paraId="1806E6DD" w14:textId="77777777" w:rsidR="00E02B2C" w:rsidRDefault="00E02B2C" w:rsidP="003D6A83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u w:val="single"/>
        </w:rPr>
      </w:pPr>
    </w:p>
    <w:p w14:paraId="25A7D7B3" w14:textId="0453A5A9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u w:val="single"/>
        </w:rPr>
      </w:pPr>
      <w:r w:rsidRPr="00AC1510">
        <w:rPr>
          <w:rFonts w:asciiTheme="minorHAnsi" w:hAnsiTheme="minorHAnsi" w:cstheme="minorHAnsi"/>
          <w:kern w:val="0"/>
          <w:sz w:val="24"/>
          <w:szCs w:val="24"/>
          <w:u w:val="single"/>
        </w:rPr>
        <w:t xml:space="preserve">W posiedzeniu uczestniczyli także: </w:t>
      </w:r>
    </w:p>
    <w:p w14:paraId="09E8E1E2" w14:textId="23E5C00A" w:rsidR="00C25BC8" w:rsidRPr="00AC1510" w:rsidRDefault="00C25BC8" w:rsidP="003D6A83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AC1510">
        <w:rPr>
          <w:rFonts w:asciiTheme="minorHAnsi" w:hAnsiTheme="minorHAnsi" w:cstheme="minorHAnsi"/>
          <w:kern w:val="0"/>
          <w:sz w:val="24"/>
          <w:szCs w:val="24"/>
        </w:rPr>
        <w:t xml:space="preserve">Pani Kierownik </w:t>
      </w:r>
      <w:r w:rsidR="00157CB2" w:rsidRPr="00AC1510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Centrum Integracji Społecznej w Komornikach </w:t>
      </w:r>
      <w:r w:rsidRPr="00AC1510">
        <w:rPr>
          <w:rFonts w:asciiTheme="minorHAnsi" w:hAnsiTheme="minorHAnsi" w:cstheme="minorHAnsi"/>
          <w:kern w:val="0"/>
          <w:sz w:val="24"/>
          <w:szCs w:val="24"/>
          <w:lang w:eastAsia="pl-PL"/>
        </w:rPr>
        <w:t>Maria Stangierska</w:t>
      </w:r>
      <w:r w:rsidR="00305AB2" w:rsidRPr="00AC1510">
        <w:rPr>
          <w:rFonts w:asciiTheme="minorHAnsi" w:hAnsiTheme="minorHAnsi" w:cstheme="minorHAnsi"/>
          <w:kern w:val="0"/>
          <w:sz w:val="24"/>
          <w:szCs w:val="24"/>
          <w:lang w:eastAsia="pl-PL"/>
        </w:rPr>
        <w:t>, Pan Maciej Koralewski</w:t>
      </w:r>
    </w:p>
    <w:p w14:paraId="3E9FACF6" w14:textId="389D5492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BB2606" w14:textId="7AA2CC5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 xml:space="preserve">W dniu </w:t>
      </w:r>
      <w:r w:rsidR="00157CB2" w:rsidRPr="00AC1510">
        <w:rPr>
          <w:rFonts w:asciiTheme="minorHAnsi" w:hAnsiTheme="minorHAnsi" w:cstheme="minorHAnsi"/>
          <w:sz w:val="24"/>
          <w:szCs w:val="24"/>
        </w:rPr>
        <w:t>9 stycznia</w:t>
      </w:r>
      <w:r w:rsidRPr="00AC1510">
        <w:rPr>
          <w:rFonts w:asciiTheme="minorHAnsi" w:hAnsiTheme="minorHAnsi" w:cstheme="minorHAnsi"/>
          <w:sz w:val="24"/>
          <w:szCs w:val="24"/>
        </w:rPr>
        <w:t xml:space="preserve"> 2025 r. o godz. 15:00 członkowie Komisji Rewizyjnej brali udział                                       w  posiedzeniu komisji.</w:t>
      </w:r>
    </w:p>
    <w:p w14:paraId="08C015BC" w14:textId="65F7F77F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Przewodnicząca Komisji radna Krystyna Kroll-</w:t>
      </w:r>
      <w:proofErr w:type="spellStart"/>
      <w:r w:rsidRPr="00AC1510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AC1510">
        <w:rPr>
          <w:rFonts w:asciiTheme="minorHAnsi" w:hAnsiTheme="minorHAnsi" w:cstheme="minorHAnsi"/>
          <w:sz w:val="24"/>
          <w:szCs w:val="24"/>
        </w:rPr>
        <w:t xml:space="preserve"> przywitała wszystkich obecnych                                                     i sprawdziła obecność członków komisji. W  posiedzeniu bierze udział </w:t>
      </w:r>
      <w:r w:rsidRPr="00AC151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C1510">
        <w:rPr>
          <w:rFonts w:asciiTheme="minorHAnsi" w:hAnsiTheme="minorHAnsi" w:cstheme="minorHAnsi"/>
          <w:sz w:val="24"/>
          <w:szCs w:val="24"/>
        </w:rPr>
        <w:t xml:space="preserve"> członków komisji. </w:t>
      </w:r>
    </w:p>
    <w:p w14:paraId="4C0E7FF3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4F5F06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AC1510">
        <w:rPr>
          <w:rFonts w:asciiTheme="minorHAnsi" w:eastAsia="Times New Roman" w:hAnsiTheme="minorHAnsi" w:cstheme="minorHAnsi"/>
          <w:sz w:val="24"/>
          <w:szCs w:val="24"/>
          <w:u w:val="single"/>
        </w:rPr>
        <w:t>Omawiany temat przez komisję:</w:t>
      </w:r>
    </w:p>
    <w:p w14:paraId="29AAC0DC" w14:textId="77777777" w:rsidR="004217A0" w:rsidRPr="00AC1510" w:rsidRDefault="004217A0" w:rsidP="003D6A83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1510">
        <w:rPr>
          <w:rFonts w:asciiTheme="minorHAnsi" w:hAnsiTheme="minorHAnsi" w:cstheme="minorHAnsi"/>
          <w:b/>
          <w:bCs/>
          <w:sz w:val="24"/>
          <w:szCs w:val="24"/>
        </w:rPr>
        <w:t>Dochody CIS-u z tytułu usług świadczonych podmiotom prywatnym w roku 2025.</w:t>
      </w:r>
    </w:p>
    <w:p w14:paraId="6DFAFD3C" w14:textId="6A6E1CF8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C1510">
        <w:rPr>
          <w:rFonts w:asciiTheme="minorHAnsi" w:hAnsiTheme="minorHAnsi" w:cstheme="minorHAnsi"/>
          <w:sz w:val="24"/>
          <w:szCs w:val="24"/>
        </w:rPr>
        <w:t xml:space="preserve">Przewodnicząca Komisji Rewizyjnej podziękowała pani </w:t>
      </w:r>
      <w:r w:rsidR="004217A0" w:rsidRPr="00AC1510">
        <w:rPr>
          <w:rFonts w:asciiTheme="minorHAnsi" w:hAnsiTheme="minorHAnsi" w:cstheme="minorHAnsi"/>
          <w:sz w:val="24"/>
          <w:szCs w:val="24"/>
        </w:rPr>
        <w:t xml:space="preserve">Kierownik </w:t>
      </w:r>
      <w:r w:rsidR="003B3D81" w:rsidRPr="00AC1510">
        <w:rPr>
          <w:rFonts w:asciiTheme="minorHAnsi" w:hAnsiTheme="minorHAnsi" w:cstheme="minorHAnsi"/>
          <w:sz w:val="24"/>
          <w:szCs w:val="24"/>
        </w:rPr>
        <w:t xml:space="preserve">Marii Stangierskiej </w:t>
      </w:r>
      <w:r w:rsidRPr="00AC1510">
        <w:rPr>
          <w:rFonts w:asciiTheme="minorHAnsi" w:hAnsiTheme="minorHAnsi" w:cstheme="minorHAnsi"/>
          <w:sz w:val="24"/>
          <w:szCs w:val="24"/>
        </w:rPr>
        <w:t>za przygotowanie materiałów.</w:t>
      </w:r>
    </w:p>
    <w:p w14:paraId="0B75C440" w14:textId="4C4DFFB3" w:rsidR="00B43394" w:rsidRPr="00AC1510" w:rsidRDefault="00B43394" w:rsidP="00E02B2C">
      <w:pPr>
        <w:spacing w:after="0" w:line="276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AC1510">
        <w:rPr>
          <w:rFonts w:asciiTheme="minorHAnsi" w:hAnsiTheme="minorHAnsi" w:cstheme="minorHAnsi"/>
          <w:kern w:val="0"/>
          <w:sz w:val="24"/>
          <w:szCs w:val="24"/>
        </w:rPr>
        <w:t>Pani Kierownik CIS omówiła wystawione faktury w 2025r. podmiotom prywatnym</w:t>
      </w:r>
      <w:r w:rsidR="0056688F">
        <w:rPr>
          <w:rFonts w:asciiTheme="minorHAnsi" w:hAnsiTheme="minorHAnsi" w:cstheme="minorHAnsi"/>
          <w:kern w:val="0"/>
          <w:sz w:val="24"/>
          <w:szCs w:val="24"/>
        </w:rPr>
        <w:t xml:space="preserve">, na łączna kwotę </w:t>
      </w:r>
      <w:r w:rsidR="0056688F" w:rsidRPr="00AC1510">
        <w:rPr>
          <w:rFonts w:asciiTheme="minorHAnsi" w:hAnsiTheme="minorHAnsi" w:cstheme="minorHAnsi"/>
          <w:kern w:val="0"/>
          <w:sz w:val="24"/>
          <w:szCs w:val="24"/>
        </w:rPr>
        <w:t>6 754,5 zł</w:t>
      </w:r>
      <w:r w:rsidRPr="00AC1510">
        <w:rPr>
          <w:rFonts w:asciiTheme="minorHAnsi" w:hAnsiTheme="minorHAnsi" w:cstheme="minorHAnsi"/>
          <w:kern w:val="0"/>
          <w:sz w:val="24"/>
          <w:szCs w:val="24"/>
        </w:rPr>
        <w:t>.</w:t>
      </w:r>
      <w:r w:rsidR="0056688F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2D77B5">
        <w:rPr>
          <w:rFonts w:asciiTheme="minorHAnsi" w:hAnsiTheme="minorHAnsi" w:cstheme="minorHAnsi"/>
          <w:kern w:val="0"/>
          <w:sz w:val="24"/>
          <w:szCs w:val="24"/>
        </w:rPr>
        <w:t>Wyjaśniła, że w</w:t>
      </w:r>
      <w:r w:rsidRPr="00AC1510">
        <w:rPr>
          <w:rFonts w:asciiTheme="minorHAnsi" w:hAnsiTheme="minorHAnsi" w:cstheme="minorHAnsi"/>
          <w:kern w:val="0"/>
          <w:sz w:val="24"/>
          <w:szCs w:val="24"/>
        </w:rPr>
        <w:t xml:space="preserve"> przesłanym członkom Komisji zestawieniu brakuje faktury nr 5, ponieważ w jednym przypadku została dokonana korekta dokumentu wystawionego na </w:t>
      </w:r>
      <w:proofErr w:type="spellStart"/>
      <w:r w:rsidRPr="00AC1510">
        <w:rPr>
          <w:rFonts w:asciiTheme="minorHAnsi" w:hAnsiTheme="minorHAnsi" w:cstheme="minorHAnsi"/>
          <w:kern w:val="0"/>
          <w:sz w:val="24"/>
          <w:szCs w:val="24"/>
        </w:rPr>
        <w:t>GOSiR</w:t>
      </w:r>
      <w:proofErr w:type="spellEnd"/>
      <w:r w:rsidRPr="00AC1510">
        <w:rPr>
          <w:rFonts w:asciiTheme="minorHAnsi" w:hAnsiTheme="minorHAnsi" w:cstheme="minorHAnsi"/>
          <w:kern w:val="0"/>
          <w:sz w:val="24"/>
          <w:szCs w:val="24"/>
        </w:rPr>
        <w:t xml:space="preserve">, pierwotnie wystawiono fakturę, natomiast zgodnie z zasadami powinna to być nota, gdyż </w:t>
      </w:r>
      <w:proofErr w:type="spellStart"/>
      <w:r w:rsidRPr="00AC1510">
        <w:rPr>
          <w:rFonts w:asciiTheme="minorHAnsi" w:hAnsiTheme="minorHAnsi" w:cstheme="minorHAnsi"/>
          <w:kern w:val="0"/>
          <w:sz w:val="24"/>
          <w:szCs w:val="24"/>
        </w:rPr>
        <w:t>GOSiR</w:t>
      </w:r>
      <w:proofErr w:type="spellEnd"/>
      <w:r w:rsidRPr="00AC1510">
        <w:rPr>
          <w:rFonts w:asciiTheme="minorHAnsi" w:hAnsiTheme="minorHAnsi" w:cstheme="minorHAnsi"/>
          <w:kern w:val="0"/>
          <w:sz w:val="24"/>
          <w:szCs w:val="24"/>
        </w:rPr>
        <w:t xml:space="preserve"> jest jednostką podległą Urzędowi.</w:t>
      </w:r>
    </w:p>
    <w:p w14:paraId="4CF7C304" w14:textId="77777777" w:rsidR="004B5D0D" w:rsidRPr="00AC1510" w:rsidRDefault="004B5D0D" w:rsidP="00E02B2C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265707" w14:textId="77777777" w:rsidR="004F097B" w:rsidRPr="00AC1510" w:rsidRDefault="004F097B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 xml:space="preserve">Przewodnicząca Komisji zapytała o faktury na niewielkie kwoty (np. 123 zł). </w:t>
      </w:r>
    </w:p>
    <w:p w14:paraId="63F6F12F" w14:textId="524F5CB5" w:rsidR="007C5D4D" w:rsidRDefault="004F097B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Pani Maria Stangierska wyjaśniła, że dotyczą one wynajętego transportu.</w:t>
      </w:r>
    </w:p>
    <w:p w14:paraId="41815969" w14:textId="77777777" w:rsidR="00992472" w:rsidRDefault="00992472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CCDF792" w14:textId="4F6800E3" w:rsidR="004F097B" w:rsidRPr="00AC1510" w:rsidRDefault="004F097B" w:rsidP="00E02B2C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lastRenderedPageBreak/>
        <w:t>Pan Maciej Koralewski omówił organizację prac zleconych – do realizacji kierowane są zwykle 2–3 osoby niezaangażowane w inne zadania. Podkreślił, że zlecenia realizowane na rzecz gminy mają charakter priorytetowy. Przy przydziale prac uwzględnia się frekwencję uczestników danego dnia oraz ich umiejętności.</w:t>
      </w:r>
    </w:p>
    <w:p w14:paraId="5A346134" w14:textId="33AD06D1" w:rsidR="004535E4" w:rsidRPr="00AC1510" w:rsidRDefault="004535E4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 Radny Damian Nowak zapytał o liczbę uczestników.</w:t>
      </w:r>
    </w:p>
    <w:p w14:paraId="5A9C5A7A" w14:textId="17C8EAC3" w:rsidR="007C5D4D" w:rsidRDefault="004535E4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 xml:space="preserve">Pani Kierownik Maria Stangierska odpowiedziała, że na </w:t>
      </w:r>
      <w:r w:rsidR="000A2A24" w:rsidRPr="00AC1510">
        <w:rPr>
          <w:rFonts w:asciiTheme="minorHAnsi" w:hAnsiTheme="minorHAnsi" w:cstheme="minorHAnsi"/>
        </w:rPr>
        <w:t>dzień</w:t>
      </w:r>
      <w:r w:rsidRPr="00AC1510">
        <w:rPr>
          <w:rFonts w:asciiTheme="minorHAnsi" w:hAnsiTheme="minorHAnsi" w:cstheme="minorHAnsi"/>
        </w:rPr>
        <w:t xml:space="preserve"> </w:t>
      </w:r>
      <w:r w:rsidR="000A2A24" w:rsidRPr="00AC1510">
        <w:rPr>
          <w:rFonts w:asciiTheme="minorHAnsi" w:hAnsiTheme="minorHAnsi" w:cstheme="minorHAnsi"/>
        </w:rPr>
        <w:t>dzisiejszy</w:t>
      </w:r>
      <w:r w:rsidRPr="00AC1510">
        <w:rPr>
          <w:rFonts w:asciiTheme="minorHAnsi" w:hAnsiTheme="minorHAnsi" w:cstheme="minorHAnsi"/>
        </w:rPr>
        <w:t xml:space="preserve"> jest </w:t>
      </w:r>
      <w:r w:rsidR="008C5010" w:rsidRPr="00AC1510">
        <w:rPr>
          <w:rFonts w:asciiTheme="minorHAnsi" w:hAnsiTheme="minorHAnsi" w:cstheme="minorHAnsi"/>
        </w:rPr>
        <w:t xml:space="preserve">16 </w:t>
      </w:r>
      <w:r w:rsidR="004F097B" w:rsidRPr="00AC1510">
        <w:rPr>
          <w:rFonts w:asciiTheme="minorHAnsi" w:hAnsiTheme="minorHAnsi" w:cstheme="minorHAnsi"/>
        </w:rPr>
        <w:t xml:space="preserve">osób, </w:t>
      </w:r>
      <w:r w:rsidR="008C5010" w:rsidRPr="00AC1510">
        <w:rPr>
          <w:rFonts w:asciiTheme="minorHAnsi" w:hAnsiTheme="minorHAnsi" w:cstheme="minorHAnsi"/>
        </w:rPr>
        <w:t xml:space="preserve">są to osoby </w:t>
      </w:r>
      <w:r w:rsidR="004F097B" w:rsidRPr="00AC1510">
        <w:rPr>
          <w:rFonts w:asciiTheme="minorHAnsi" w:hAnsiTheme="minorHAnsi" w:cstheme="minorHAnsi"/>
        </w:rPr>
        <w:t>będą</w:t>
      </w:r>
      <w:r w:rsidR="008C5010" w:rsidRPr="00AC1510">
        <w:rPr>
          <w:rFonts w:asciiTheme="minorHAnsi" w:hAnsiTheme="minorHAnsi" w:cstheme="minorHAnsi"/>
        </w:rPr>
        <w:t>ce</w:t>
      </w:r>
      <w:r w:rsidR="004F097B" w:rsidRPr="00AC1510">
        <w:rPr>
          <w:rFonts w:asciiTheme="minorHAnsi" w:hAnsiTheme="minorHAnsi" w:cstheme="minorHAnsi"/>
        </w:rPr>
        <w:t xml:space="preserve"> mieszkańcami gminy i Lubonia, w wieku 20–64 lata. Ws</w:t>
      </w:r>
      <w:r w:rsidR="008C5010" w:rsidRPr="00AC1510">
        <w:rPr>
          <w:rFonts w:asciiTheme="minorHAnsi" w:hAnsiTheme="minorHAnsi" w:cstheme="minorHAnsi"/>
        </w:rPr>
        <w:t>kazała</w:t>
      </w:r>
      <w:r w:rsidR="004F097B" w:rsidRPr="00AC1510">
        <w:rPr>
          <w:rFonts w:asciiTheme="minorHAnsi" w:hAnsiTheme="minorHAnsi" w:cstheme="minorHAnsi"/>
        </w:rPr>
        <w:t xml:space="preserve">, że w </w:t>
      </w:r>
      <w:r w:rsidR="008C5010" w:rsidRPr="00AC1510">
        <w:rPr>
          <w:rFonts w:asciiTheme="minorHAnsi" w:hAnsiTheme="minorHAnsi" w:cstheme="minorHAnsi"/>
        </w:rPr>
        <w:t>2025</w:t>
      </w:r>
      <w:r w:rsidR="004F097B" w:rsidRPr="00AC1510">
        <w:rPr>
          <w:rFonts w:asciiTheme="minorHAnsi" w:hAnsiTheme="minorHAnsi" w:cstheme="minorHAnsi"/>
        </w:rPr>
        <w:t xml:space="preserve"> roku 9 osób podjęło zatrudnienie. Świadczenie integracyjne wynosi 2 000 zł. Wyja</w:t>
      </w:r>
      <w:r w:rsidR="008C5010" w:rsidRPr="00AC1510">
        <w:rPr>
          <w:rFonts w:asciiTheme="minorHAnsi" w:hAnsiTheme="minorHAnsi" w:cstheme="minorHAnsi"/>
        </w:rPr>
        <w:t>śniła</w:t>
      </w:r>
      <w:r w:rsidR="004F097B" w:rsidRPr="00AC1510">
        <w:rPr>
          <w:rFonts w:asciiTheme="minorHAnsi" w:hAnsiTheme="minorHAnsi" w:cstheme="minorHAnsi"/>
        </w:rPr>
        <w:t>, że uczestnikami są nie tylko osoby z problemem uzależnień, ale również osoby życiowo niezaradne.</w:t>
      </w:r>
    </w:p>
    <w:p w14:paraId="49F18A31" w14:textId="77777777" w:rsidR="00992472" w:rsidRDefault="00992472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7532FDB" w14:textId="03FD7687" w:rsidR="00B753D7" w:rsidRPr="00AC1510" w:rsidRDefault="00B753D7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Pani</w:t>
      </w:r>
      <w:r w:rsidR="007F23E7" w:rsidRPr="00AC1510">
        <w:rPr>
          <w:rFonts w:asciiTheme="minorHAnsi" w:hAnsiTheme="minorHAnsi" w:cstheme="minorHAnsi"/>
        </w:rPr>
        <w:t xml:space="preserve"> </w:t>
      </w:r>
      <w:r w:rsidRPr="00AC1510">
        <w:rPr>
          <w:rFonts w:asciiTheme="minorHAnsi" w:hAnsiTheme="minorHAnsi" w:cstheme="minorHAnsi"/>
        </w:rPr>
        <w:t>R</w:t>
      </w:r>
      <w:r w:rsidR="007F23E7" w:rsidRPr="00AC1510">
        <w:rPr>
          <w:rFonts w:asciiTheme="minorHAnsi" w:hAnsiTheme="minorHAnsi" w:cstheme="minorHAnsi"/>
        </w:rPr>
        <w:t>a</w:t>
      </w:r>
      <w:r w:rsidRPr="00AC1510">
        <w:rPr>
          <w:rFonts w:asciiTheme="minorHAnsi" w:hAnsiTheme="minorHAnsi" w:cstheme="minorHAnsi"/>
        </w:rPr>
        <w:t xml:space="preserve">dna Edyta Błaszczak zapytała w imieniu nieobecnej Radnej Magdaleny </w:t>
      </w:r>
      <w:proofErr w:type="spellStart"/>
      <w:r w:rsidRPr="00AC1510">
        <w:rPr>
          <w:rFonts w:asciiTheme="minorHAnsi" w:hAnsiTheme="minorHAnsi" w:cstheme="minorHAnsi"/>
        </w:rPr>
        <w:t>Mroskowiak</w:t>
      </w:r>
      <w:proofErr w:type="spellEnd"/>
      <w:r w:rsidRPr="00AC1510">
        <w:rPr>
          <w:rFonts w:asciiTheme="minorHAnsi" w:hAnsiTheme="minorHAnsi" w:cstheme="minorHAnsi"/>
        </w:rPr>
        <w:t xml:space="preserve"> </w:t>
      </w:r>
      <w:r w:rsidR="00E02B2C">
        <w:rPr>
          <w:rFonts w:asciiTheme="minorHAnsi" w:hAnsiTheme="minorHAnsi" w:cstheme="minorHAnsi"/>
        </w:rPr>
        <w:t xml:space="preserve">                   </w:t>
      </w:r>
      <w:r w:rsidRPr="00AC1510">
        <w:rPr>
          <w:rFonts w:asciiTheme="minorHAnsi" w:hAnsiTheme="minorHAnsi" w:cstheme="minorHAnsi"/>
        </w:rPr>
        <w:t xml:space="preserve">o </w:t>
      </w:r>
      <w:r w:rsidR="00FB337C" w:rsidRPr="00AC1510">
        <w:rPr>
          <w:rFonts w:asciiTheme="minorHAnsi" w:hAnsiTheme="minorHAnsi" w:cstheme="minorHAnsi"/>
        </w:rPr>
        <w:t xml:space="preserve">to czy jest sporządzony i dostępny </w:t>
      </w:r>
      <w:r w:rsidRPr="00AC1510">
        <w:rPr>
          <w:rFonts w:asciiTheme="minorHAnsi" w:hAnsiTheme="minorHAnsi" w:cstheme="minorHAnsi"/>
        </w:rPr>
        <w:t>cennik</w:t>
      </w:r>
      <w:r w:rsidR="00FB337C" w:rsidRPr="00AC1510">
        <w:rPr>
          <w:rFonts w:asciiTheme="minorHAnsi" w:hAnsiTheme="minorHAnsi" w:cstheme="minorHAnsi"/>
        </w:rPr>
        <w:t xml:space="preserve"> usług</w:t>
      </w:r>
      <w:r w:rsidR="007F23E7" w:rsidRPr="00AC1510">
        <w:rPr>
          <w:rFonts w:asciiTheme="minorHAnsi" w:hAnsiTheme="minorHAnsi" w:cstheme="minorHAnsi"/>
        </w:rPr>
        <w:t>.</w:t>
      </w:r>
    </w:p>
    <w:p w14:paraId="7D8F8C80" w14:textId="0F106DDE" w:rsidR="007C5D4D" w:rsidRDefault="00FB337C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 xml:space="preserve">Pani </w:t>
      </w:r>
      <w:r w:rsidR="00FF609F" w:rsidRPr="00AC1510">
        <w:rPr>
          <w:rFonts w:asciiTheme="minorHAnsi" w:hAnsiTheme="minorHAnsi" w:cstheme="minorHAnsi"/>
        </w:rPr>
        <w:t>Kierownik</w:t>
      </w:r>
      <w:r w:rsidRPr="00AC1510">
        <w:rPr>
          <w:rFonts w:asciiTheme="minorHAnsi" w:hAnsiTheme="minorHAnsi" w:cstheme="minorHAnsi"/>
        </w:rPr>
        <w:t xml:space="preserve"> Maria Stangierska w</w:t>
      </w:r>
      <w:r w:rsidR="004F097B" w:rsidRPr="00AC1510">
        <w:rPr>
          <w:rFonts w:asciiTheme="minorHAnsi" w:hAnsiTheme="minorHAnsi" w:cstheme="minorHAnsi"/>
        </w:rPr>
        <w:t>yjaśn</w:t>
      </w:r>
      <w:r w:rsidRPr="00AC1510">
        <w:rPr>
          <w:rFonts w:asciiTheme="minorHAnsi" w:hAnsiTheme="minorHAnsi" w:cstheme="minorHAnsi"/>
        </w:rPr>
        <w:t>iła</w:t>
      </w:r>
      <w:r w:rsidR="004F097B" w:rsidRPr="00AC1510">
        <w:rPr>
          <w:rFonts w:asciiTheme="minorHAnsi" w:hAnsiTheme="minorHAnsi" w:cstheme="minorHAnsi"/>
        </w:rPr>
        <w:t xml:space="preserve">, że istnieje cennik dla gminy, natomiast dla mieszkańców usługi są wyceniane indywidualnie na miejscu; wtedy też ustalany jest termin </w:t>
      </w:r>
      <w:r w:rsidR="00E02B2C">
        <w:rPr>
          <w:rFonts w:asciiTheme="minorHAnsi" w:hAnsiTheme="minorHAnsi" w:cstheme="minorHAnsi"/>
        </w:rPr>
        <w:t xml:space="preserve">                     </w:t>
      </w:r>
      <w:r w:rsidR="004F097B" w:rsidRPr="00AC1510">
        <w:rPr>
          <w:rFonts w:asciiTheme="minorHAnsi" w:hAnsiTheme="minorHAnsi" w:cstheme="minorHAnsi"/>
        </w:rPr>
        <w:t>i koszt realizacji. Cennik nie jest publicznie udostępniany, gdyż ceny ustalane są każdorazowo dla konkretnej usługi.</w:t>
      </w:r>
    </w:p>
    <w:p w14:paraId="39233C31" w14:textId="77777777" w:rsidR="00992472" w:rsidRDefault="00992472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6CF7BDB7" w14:textId="4E8FCBF0" w:rsidR="00FF609F" w:rsidRPr="00AC1510" w:rsidRDefault="00FF609F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Pani Radna Edyta Błaszczak zapytała czy  CIS może świadczyć usługi poza terenem gminy.</w:t>
      </w:r>
    </w:p>
    <w:p w14:paraId="3A8410E9" w14:textId="0FCDAD72" w:rsidR="000D056C" w:rsidRDefault="00FF609F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 xml:space="preserve">Pani </w:t>
      </w:r>
      <w:r w:rsidR="00E8576A" w:rsidRPr="00AC1510">
        <w:rPr>
          <w:rFonts w:asciiTheme="minorHAnsi" w:hAnsiTheme="minorHAnsi" w:cstheme="minorHAnsi"/>
        </w:rPr>
        <w:t>Maria Stangierska wyjaśniła, że istnieje</w:t>
      </w:r>
      <w:r w:rsidR="004F097B" w:rsidRPr="00AC1510">
        <w:rPr>
          <w:rFonts w:asciiTheme="minorHAnsi" w:hAnsiTheme="minorHAnsi" w:cstheme="minorHAnsi"/>
        </w:rPr>
        <w:t xml:space="preserve"> możliwość świadczenia usług poza terenem gminy – nie obowiązuje rejonizacja i zapotrzebowanie mogą zgłaszać również mieszkańcy innych miejscowości.</w:t>
      </w:r>
    </w:p>
    <w:p w14:paraId="339BE860" w14:textId="77777777" w:rsidR="000D056C" w:rsidRDefault="000D056C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F6D1D1C" w14:textId="26B64BBB" w:rsidR="001108DF" w:rsidRPr="00AC1510" w:rsidRDefault="001108DF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Pani R</w:t>
      </w:r>
      <w:r w:rsidR="00AC1510" w:rsidRPr="00AC1510">
        <w:rPr>
          <w:rFonts w:asciiTheme="minorHAnsi" w:hAnsiTheme="minorHAnsi" w:cstheme="minorHAnsi"/>
        </w:rPr>
        <w:t>a</w:t>
      </w:r>
      <w:r w:rsidRPr="00AC1510">
        <w:rPr>
          <w:rFonts w:asciiTheme="minorHAnsi" w:hAnsiTheme="minorHAnsi" w:cstheme="minorHAnsi"/>
        </w:rPr>
        <w:t>dna Edyta Błaszczak z</w:t>
      </w:r>
      <w:r w:rsidR="00997E04" w:rsidRPr="00AC1510">
        <w:rPr>
          <w:rFonts w:asciiTheme="minorHAnsi" w:hAnsiTheme="minorHAnsi" w:cstheme="minorHAnsi"/>
        </w:rPr>
        <w:t>apyt</w:t>
      </w:r>
      <w:r w:rsidRPr="00AC1510">
        <w:rPr>
          <w:rFonts w:asciiTheme="minorHAnsi" w:hAnsiTheme="minorHAnsi" w:cstheme="minorHAnsi"/>
        </w:rPr>
        <w:t>ała</w:t>
      </w:r>
      <w:r w:rsidR="00997E04" w:rsidRPr="00AC1510">
        <w:rPr>
          <w:rFonts w:asciiTheme="minorHAnsi" w:hAnsiTheme="minorHAnsi" w:cstheme="minorHAnsi"/>
        </w:rPr>
        <w:t xml:space="preserve">, czy z usług korzystały inne osoby fizyczne niż te wskazane na przedstawionych fakturach. </w:t>
      </w:r>
    </w:p>
    <w:p w14:paraId="0D7E24B6" w14:textId="130AEEDC" w:rsidR="004F097B" w:rsidRPr="00AC1510" w:rsidRDefault="001108DF" w:rsidP="00E02B2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C1510">
        <w:rPr>
          <w:rFonts w:asciiTheme="minorHAnsi" w:hAnsiTheme="minorHAnsi" w:cstheme="minorHAnsi"/>
        </w:rPr>
        <w:t>Pani Maria Stangierska o</w:t>
      </w:r>
      <w:r w:rsidR="00997E04" w:rsidRPr="00AC1510">
        <w:rPr>
          <w:rFonts w:asciiTheme="minorHAnsi" w:hAnsiTheme="minorHAnsi" w:cstheme="minorHAnsi"/>
        </w:rPr>
        <w:t>dpowiedz</w:t>
      </w:r>
      <w:r w:rsidRPr="00AC1510">
        <w:rPr>
          <w:rFonts w:asciiTheme="minorHAnsi" w:hAnsiTheme="minorHAnsi" w:cstheme="minorHAnsi"/>
        </w:rPr>
        <w:t>iała, że nie,</w:t>
      </w:r>
      <w:r w:rsidR="00997E04" w:rsidRPr="00AC1510">
        <w:rPr>
          <w:rFonts w:asciiTheme="minorHAnsi" w:hAnsiTheme="minorHAnsi" w:cstheme="minorHAnsi"/>
        </w:rPr>
        <w:t xml:space="preserve"> pod</w:t>
      </w:r>
      <w:r w:rsidRPr="00AC1510">
        <w:rPr>
          <w:rFonts w:asciiTheme="minorHAnsi" w:hAnsiTheme="minorHAnsi" w:cstheme="minorHAnsi"/>
        </w:rPr>
        <w:t>kreślając</w:t>
      </w:r>
      <w:r w:rsidR="00997E04" w:rsidRPr="00AC1510">
        <w:rPr>
          <w:rFonts w:asciiTheme="minorHAnsi" w:hAnsiTheme="minorHAnsi" w:cstheme="minorHAnsi"/>
        </w:rPr>
        <w:t xml:space="preserve"> że priorytetem są zlecenia realizowane na rzecz gminy.</w:t>
      </w:r>
    </w:p>
    <w:p w14:paraId="5E387ABA" w14:textId="77777777" w:rsidR="00103533" w:rsidRPr="00AC1510" w:rsidRDefault="00103533" w:rsidP="00E02B2C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F3C314" w14:textId="5AFF49C4" w:rsidR="004B5D0D" w:rsidRPr="00AC1510" w:rsidRDefault="004B5D0D" w:rsidP="00E02B2C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 xml:space="preserve">Na tym posiedzenie komisji się zakończyło o godz. </w:t>
      </w:r>
      <w:r w:rsidR="009D4E38" w:rsidRPr="00AC1510">
        <w:rPr>
          <w:rFonts w:asciiTheme="minorHAnsi" w:hAnsiTheme="minorHAnsi" w:cstheme="minorHAnsi"/>
          <w:sz w:val="24"/>
          <w:szCs w:val="24"/>
        </w:rPr>
        <w:t>15:35.</w:t>
      </w:r>
      <w:r w:rsidRPr="00AC1510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38D6E2F5" w14:textId="77777777" w:rsidR="00E02B2C" w:rsidRDefault="00E02B2C" w:rsidP="000D0C38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97C4506" w14:textId="77777777" w:rsidR="00E02B2C" w:rsidRDefault="00E02B2C" w:rsidP="000D0C38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B8F919B" w14:textId="4D3EDD51" w:rsidR="004B5D0D" w:rsidRPr="00AC1510" w:rsidRDefault="004B5D0D" w:rsidP="000D0C38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b/>
          <w:sz w:val="24"/>
          <w:szCs w:val="24"/>
        </w:rPr>
        <w:t>Przewodnicząca Komisji Rewizyjnej</w:t>
      </w:r>
      <w:r w:rsidRPr="00AC151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</w:t>
      </w:r>
      <w:r w:rsidRPr="00AC151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</w:t>
      </w:r>
      <w:r w:rsidRPr="00AC1510">
        <w:rPr>
          <w:rFonts w:asciiTheme="minorHAnsi" w:hAnsiTheme="minorHAnsi" w:cstheme="minorHAnsi"/>
          <w:b/>
          <w:sz w:val="24"/>
          <w:szCs w:val="24"/>
        </w:rPr>
        <w:tab/>
      </w:r>
    </w:p>
    <w:p w14:paraId="4DD1E21E" w14:textId="77777777" w:rsidR="004B5D0D" w:rsidRPr="00AC1510" w:rsidRDefault="004B5D0D" w:rsidP="000D0C3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C1510">
        <w:rPr>
          <w:rFonts w:asciiTheme="minorHAnsi" w:hAnsiTheme="minorHAnsi" w:cstheme="minorHAnsi"/>
          <w:b/>
          <w:sz w:val="24"/>
          <w:szCs w:val="24"/>
        </w:rPr>
        <w:t>Krystyna Kroll-</w:t>
      </w:r>
      <w:proofErr w:type="spellStart"/>
      <w:r w:rsidRPr="00AC1510">
        <w:rPr>
          <w:rFonts w:asciiTheme="minorHAnsi" w:hAnsiTheme="minorHAnsi" w:cstheme="minorHAnsi"/>
          <w:b/>
          <w:sz w:val="24"/>
          <w:szCs w:val="24"/>
        </w:rPr>
        <w:t>Chilomer</w:t>
      </w:r>
      <w:proofErr w:type="spellEnd"/>
      <w:r w:rsidRPr="00AC1510">
        <w:rPr>
          <w:rFonts w:asciiTheme="minorHAnsi" w:hAnsiTheme="minorHAnsi" w:cstheme="minorHAnsi"/>
          <w:b/>
          <w:sz w:val="24"/>
          <w:szCs w:val="24"/>
        </w:rPr>
        <w:tab/>
      </w:r>
    </w:p>
    <w:p w14:paraId="07DC67A7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812179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EDF473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Protokołowała:</w:t>
      </w:r>
    </w:p>
    <w:p w14:paraId="3CC7C348" w14:textId="77777777" w:rsidR="004B5D0D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Marta Świerczyna</w:t>
      </w:r>
    </w:p>
    <w:p w14:paraId="5CF111C5" w14:textId="5BD3750A" w:rsidR="00A82877" w:rsidRPr="00AC1510" w:rsidRDefault="004B5D0D" w:rsidP="003D6A8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510">
        <w:rPr>
          <w:rFonts w:asciiTheme="minorHAnsi" w:hAnsiTheme="minorHAnsi" w:cstheme="minorHAnsi"/>
          <w:sz w:val="24"/>
          <w:szCs w:val="24"/>
        </w:rPr>
        <w:t>inspektor ds. obsługi rady gminy</w:t>
      </w:r>
    </w:p>
    <w:sectPr w:rsidR="00A82877" w:rsidRPr="00AC1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4A8"/>
    <w:multiLevelType w:val="hybridMultilevel"/>
    <w:tmpl w:val="241A6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F15B3"/>
    <w:multiLevelType w:val="hybridMultilevel"/>
    <w:tmpl w:val="BF0A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FC79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1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248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0D"/>
    <w:rsid w:val="00047264"/>
    <w:rsid w:val="000A2A24"/>
    <w:rsid w:val="000D056C"/>
    <w:rsid w:val="000D0C38"/>
    <w:rsid w:val="00103533"/>
    <w:rsid w:val="001108DF"/>
    <w:rsid w:val="00157CB2"/>
    <w:rsid w:val="00167706"/>
    <w:rsid w:val="002A706B"/>
    <w:rsid w:val="002D77B5"/>
    <w:rsid w:val="00305AB2"/>
    <w:rsid w:val="003B3D81"/>
    <w:rsid w:val="003D6A83"/>
    <w:rsid w:val="004217A0"/>
    <w:rsid w:val="004535E4"/>
    <w:rsid w:val="004B5D0D"/>
    <w:rsid w:val="004F097B"/>
    <w:rsid w:val="0056688F"/>
    <w:rsid w:val="005F12FC"/>
    <w:rsid w:val="00634C9C"/>
    <w:rsid w:val="00656934"/>
    <w:rsid w:val="00731BB9"/>
    <w:rsid w:val="0076606E"/>
    <w:rsid w:val="00777A1F"/>
    <w:rsid w:val="007C5D4D"/>
    <w:rsid w:val="007F23E7"/>
    <w:rsid w:val="00806136"/>
    <w:rsid w:val="0083671B"/>
    <w:rsid w:val="00856E1B"/>
    <w:rsid w:val="008C5010"/>
    <w:rsid w:val="00933986"/>
    <w:rsid w:val="00992472"/>
    <w:rsid w:val="00997E04"/>
    <w:rsid w:val="009D4E38"/>
    <w:rsid w:val="00A82877"/>
    <w:rsid w:val="00AC1510"/>
    <w:rsid w:val="00B43394"/>
    <w:rsid w:val="00B753D7"/>
    <w:rsid w:val="00BB3F21"/>
    <w:rsid w:val="00BE2ABC"/>
    <w:rsid w:val="00C25BC8"/>
    <w:rsid w:val="00D97752"/>
    <w:rsid w:val="00DC1FB6"/>
    <w:rsid w:val="00E02B2C"/>
    <w:rsid w:val="00E8576A"/>
    <w:rsid w:val="00F3271B"/>
    <w:rsid w:val="00F76AF9"/>
    <w:rsid w:val="00FB337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41C8"/>
  <w15:chartTrackingRefBased/>
  <w15:docId w15:val="{E4880683-5BDD-43B3-9B4D-50C78D6F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D0D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D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D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D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D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D0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B5D0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4</cp:revision>
  <cp:lastPrinted>2026-02-27T13:03:00Z</cp:lastPrinted>
  <dcterms:created xsi:type="dcterms:W3CDTF">2026-02-10T08:28:00Z</dcterms:created>
  <dcterms:modified xsi:type="dcterms:W3CDTF">2026-02-27T13:04:00Z</dcterms:modified>
</cp:coreProperties>
</file>