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24C2" w14:textId="0A546C3E" w:rsidR="00FB513E" w:rsidRPr="00E90A44" w:rsidRDefault="00FB513E" w:rsidP="00985A23">
      <w:pPr>
        <w:pStyle w:val="Akapitzlist"/>
        <w:tabs>
          <w:tab w:val="left" w:pos="2268"/>
        </w:tabs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90A44">
        <w:rPr>
          <w:rFonts w:ascii="Times New Roman" w:hAnsi="Times New Roman" w:cs="Times New Roman"/>
          <w:b/>
          <w:sz w:val="36"/>
          <w:szCs w:val="36"/>
        </w:rPr>
        <w:t>Ewidencja</w:t>
      </w:r>
    </w:p>
    <w:p w14:paraId="3A1A17FE" w14:textId="77777777" w:rsidR="00FB513E" w:rsidRPr="00E90A44" w:rsidRDefault="00FB513E" w:rsidP="00985A23">
      <w:pPr>
        <w:pStyle w:val="Akapitzlist"/>
        <w:tabs>
          <w:tab w:val="left" w:pos="2268"/>
        </w:tabs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90A44">
        <w:rPr>
          <w:rFonts w:ascii="Times New Roman" w:hAnsi="Times New Roman" w:cs="Times New Roman"/>
          <w:b/>
          <w:sz w:val="36"/>
          <w:szCs w:val="36"/>
        </w:rPr>
        <w:t>szkół i placówek niepublicznych</w:t>
      </w:r>
    </w:p>
    <w:p w14:paraId="6C9329CB" w14:textId="10ABDE80" w:rsidR="00FB513E" w:rsidRPr="00BF45C7" w:rsidRDefault="00FB513E" w:rsidP="00BF45C7">
      <w:pPr>
        <w:pStyle w:val="Akapitzlist"/>
        <w:tabs>
          <w:tab w:val="left" w:pos="2268"/>
        </w:tabs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90A44">
        <w:rPr>
          <w:rFonts w:ascii="Times New Roman" w:hAnsi="Times New Roman" w:cs="Times New Roman"/>
          <w:b/>
          <w:sz w:val="36"/>
          <w:szCs w:val="36"/>
        </w:rPr>
        <w:t xml:space="preserve">prowadzona przez </w:t>
      </w:r>
      <w:r>
        <w:rPr>
          <w:rFonts w:ascii="Times New Roman" w:hAnsi="Times New Roman" w:cs="Times New Roman"/>
          <w:b/>
          <w:sz w:val="36"/>
          <w:szCs w:val="36"/>
        </w:rPr>
        <w:t>Wójta Gminy Komorniki</w:t>
      </w:r>
      <w:r w:rsidR="00BF45C7">
        <w:rPr>
          <w:rFonts w:ascii="Times New Roman" w:hAnsi="Times New Roman" w:cs="Times New Roman"/>
          <w:b/>
          <w:sz w:val="36"/>
          <w:szCs w:val="36"/>
        </w:rPr>
        <w:br/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549"/>
        <w:gridCol w:w="1622"/>
        <w:gridCol w:w="1817"/>
        <w:gridCol w:w="1568"/>
        <w:gridCol w:w="3011"/>
        <w:gridCol w:w="1955"/>
        <w:gridCol w:w="2315"/>
        <w:gridCol w:w="1475"/>
      </w:tblGrid>
      <w:tr w:rsidR="000D0E6A" w:rsidRPr="00A14CDC" w14:paraId="0F246384" w14:textId="77777777" w:rsidTr="000D0E6A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4B753DF" w14:textId="77777777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502FC92" w14:textId="77777777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  <w:b/>
              </w:rPr>
              <w:t>Typ placówki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5C077ED" w14:textId="77777777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  <w:b/>
              </w:rPr>
              <w:t>Nazwa placówki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0F02543" w14:textId="1BC4E706" w:rsidR="00FB513E" w:rsidRPr="00BF45C7" w:rsidRDefault="00FB513E" w:rsidP="00BF45C7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A14CDC">
              <w:rPr>
                <w:rFonts w:ascii="Times New Roman" w:hAnsi="Times New Roman" w:cs="Times New Roman"/>
                <w:b/>
              </w:rPr>
              <w:t>Miejsce prowadzenia placówki</w:t>
            </w:r>
            <w:r w:rsidR="00BF45C7">
              <w:rPr>
                <w:rFonts w:ascii="Times New Roman" w:hAnsi="Times New Roman" w:cs="Times New Roman"/>
                <w:b/>
              </w:rPr>
              <w:br/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6690D70" w14:textId="7CC52699" w:rsidR="00FB513E" w:rsidRPr="00BF45C7" w:rsidRDefault="00FB513E" w:rsidP="00BF45C7">
            <w:pPr>
              <w:tabs>
                <w:tab w:val="right" w:pos="-108"/>
              </w:tabs>
              <w:autoSpaceDE w:val="0"/>
              <w:autoSpaceDN w:val="0"/>
              <w:adjustRightInd w:val="0"/>
              <w:ind w:left="-108" w:firstLine="108"/>
              <w:rPr>
                <w:rFonts w:ascii="Times New Roman" w:hAnsi="Times New Roman" w:cs="Times New Roman"/>
                <w:b/>
              </w:rPr>
            </w:pPr>
            <w:r w:rsidRPr="00A14CDC">
              <w:rPr>
                <w:rFonts w:ascii="Times New Roman" w:hAnsi="Times New Roman" w:cs="Times New Roman"/>
                <w:b/>
              </w:rPr>
              <w:t>Organ</w:t>
            </w:r>
            <w:r w:rsidR="00BF45C7">
              <w:rPr>
                <w:rFonts w:ascii="Times New Roman" w:hAnsi="Times New Roman" w:cs="Times New Roman"/>
                <w:b/>
              </w:rPr>
              <w:br/>
            </w:r>
            <w:r w:rsidRPr="00A14CDC">
              <w:rPr>
                <w:rFonts w:ascii="Times New Roman" w:hAnsi="Times New Roman" w:cs="Times New Roman"/>
                <w:b/>
              </w:rPr>
              <w:t>prowadzący szkołę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BDD1D01" w14:textId="14AEFDBB" w:rsidR="00FB513E" w:rsidRPr="00BF45C7" w:rsidRDefault="00FB513E" w:rsidP="00BF45C7">
            <w:pPr>
              <w:tabs>
                <w:tab w:val="left" w:pos="-108"/>
              </w:tabs>
              <w:autoSpaceDE w:val="0"/>
              <w:autoSpaceDN w:val="0"/>
              <w:adjustRightInd w:val="0"/>
              <w:ind w:left="-108" w:firstLine="108"/>
              <w:rPr>
                <w:rFonts w:ascii="Times New Roman" w:hAnsi="Times New Roman" w:cs="Times New Roman"/>
                <w:b/>
              </w:rPr>
            </w:pPr>
            <w:r w:rsidRPr="00A14CDC">
              <w:rPr>
                <w:rFonts w:ascii="Times New Roman" w:hAnsi="Times New Roman" w:cs="Times New Roman"/>
                <w:b/>
              </w:rPr>
              <w:t>Siedziba/Adres organu</w:t>
            </w:r>
            <w:r w:rsidR="00BF45C7">
              <w:rPr>
                <w:rFonts w:ascii="Times New Roman" w:hAnsi="Times New Roman" w:cs="Times New Roman"/>
                <w:b/>
              </w:rPr>
              <w:br/>
            </w:r>
            <w:r w:rsidRPr="00A14CDC">
              <w:rPr>
                <w:rFonts w:ascii="Times New Roman" w:hAnsi="Times New Roman" w:cs="Times New Roman"/>
                <w:b/>
              </w:rPr>
              <w:t>prowadzącego placówkę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D990FA9" w14:textId="341E583E" w:rsidR="00FB513E" w:rsidRPr="00BF45C7" w:rsidRDefault="00FB513E" w:rsidP="00C6324B">
            <w:pPr>
              <w:rPr>
                <w:rFonts w:ascii="Times New Roman" w:hAnsi="Times New Roman" w:cs="Times New Roman"/>
                <w:b/>
              </w:rPr>
            </w:pPr>
            <w:r w:rsidRPr="00A14CDC">
              <w:rPr>
                <w:rFonts w:ascii="Times New Roman" w:hAnsi="Times New Roman" w:cs="Times New Roman"/>
                <w:b/>
              </w:rPr>
              <w:t>Data</w:t>
            </w:r>
            <w:r w:rsidR="00BF45C7">
              <w:rPr>
                <w:rFonts w:ascii="Times New Roman" w:hAnsi="Times New Roman" w:cs="Times New Roman"/>
                <w:b/>
              </w:rPr>
              <w:br/>
            </w:r>
            <w:r w:rsidRPr="00A14CDC">
              <w:rPr>
                <w:rFonts w:ascii="Times New Roman" w:hAnsi="Times New Roman" w:cs="Times New Roman"/>
                <w:b/>
              </w:rPr>
              <w:t>i numer wpisu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3FA949F" w14:textId="77777777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  <w:b/>
              </w:rPr>
              <w:t>Termin rozpoczęcia działalności</w:t>
            </w:r>
          </w:p>
        </w:tc>
      </w:tr>
      <w:tr w:rsidR="000D0E6A" w:rsidRPr="00A14CDC" w14:paraId="09A2A8E2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0A8AEF" w14:textId="77777777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EBF10F" w14:textId="77777777" w:rsidR="00FB513E" w:rsidRDefault="00FB513E" w:rsidP="00985A23">
            <w:pPr>
              <w:tabs>
                <w:tab w:val="left" w:pos="-152"/>
              </w:tabs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 xml:space="preserve">Przedszkole Niepubliczne </w:t>
            </w:r>
          </w:p>
        </w:tc>
        <w:tc>
          <w:tcPr>
            <w:tcW w:w="1817" w:type="dxa"/>
            <w:vAlign w:val="center"/>
          </w:tcPr>
          <w:p w14:paraId="4E8B8E76" w14:textId="77777777" w:rsidR="00FB513E" w:rsidRPr="00A14CDC" w:rsidRDefault="00FB513E" w:rsidP="00C6324B">
            <w:pPr>
              <w:rPr>
                <w:rFonts w:ascii="Times New Roman" w:eastAsia="Calibri" w:hAnsi="Times New Roman" w:cs="Times New Roman"/>
                <w:b/>
                <w:strike/>
              </w:rPr>
            </w:pPr>
            <w:r w:rsidRPr="00443DC5">
              <w:rPr>
                <w:rFonts w:ascii="Times New Roman" w:hAnsi="Times New Roman" w:cs="Times New Roman"/>
                <w:b/>
                <w:iCs/>
              </w:rPr>
              <w:t>Przedszkole Artystyczne Picasso</w:t>
            </w:r>
          </w:p>
        </w:tc>
        <w:tc>
          <w:tcPr>
            <w:tcW w:w="1568" w:type="dxa"/>
            <w:vAlign w:val="center"/>
          </w:tcPr>
          <w:p w14:paraId="6703AA90" w14:textId="4BA3FC1A" w:rsidR="00FB513E" w:rsidRPr="00985A23" w:rsidRDefault="00FB513E" w:rsidP="00C6324B">
            <w:pPr>
              <w:rPr>
                <w:rFonts w:ascii="Times New Roman" w:hAnsi="Times New Roman" w:cs="Times New Roman"/>
                <w:iCs/>
              </w:rPr>
            </w:pPr>
            <w:r w:rsidRPr="00443DC5">
              <w:rPr>
                <w:rFonts w:ascii="Times New Roman" w:hAnsi="Times New Roman" w:cs="Times New Roman"/>
                <w:iCs/>
              </w:rPr>
              <w:t>62-052 Głuchowo</w:t>
            </w:r>
            <w:r w:rsidR="00985A23">
              <w:rPr>
                <w:rFonts w:ascii="Times New Roman" w:hAnsi="Times New Roman" w:cs="Times New Roman"/>
                <w:iCs/>
              </w:rPr>
              <w:br/>
            </w:r>
            <w:r w:rsidRPr="00443DC5">
              <w:rPr>
                <w:rFonts w:ascii="Times New Roman" w:hAnsi="Times New Roman" w:cs="Times New Roman"/>
                <w:iCs/>
              </w:rPr>
              <w:t>ul. Pogodna 18</w:t>
            </w:r>
            <w:r w:rsidR="00985A23">
              <w:rPr>
                <w:rFonts w:ascii="Times New Roman" w:hAnsi="Times New Roman" w:cs="Times New Roman"/>
                <w:iCs/>
              </w:rPr>
              <w:br/>
            </w:r>
            <w:r w:rsidRPr="00443DC5">
              <w:rPr>
                <w:rFonts w:ascii="Times New Roman" w:hAnsi="Times New Roman" w:cs="Times New Roman"/>
                <w:iCs/>
              </w:rPr>
              <w:t>tel. 697 141 772</w:t>
            </w:r>
          </w:p>
        </w:tc>
        <w:tc>
          <w:tcPr>
            <w:tcW w:w="3011" w:type="dxa"/>
            <w:vAlign w:val="center"/>
          </w:tcPr>
          <w:p w14:paraId="12B34FC6" w14:textId="77777777" w:rsidR="00FB513E" w:rsidRPr="00A14CDC" w:rsidRDefault="00FB513E" w:rsidP="00C6324B">
            <w:pPr>
              <w:tabs>
                <w:tab w:val="right" w:pos="-108"/>
              </w:tabs>
              <w:autoSpaceDE w:val="0"/>
              <w:autoSpaceDN w:val="0"/>
              <w:adjustRightInd w:val="0"/>
              <w:ind w:left="-108" w:firstLine="108"/>
              <w:rPr>
                <w:rFonts w:ascii="Times New Roman" w:eastAsia="Calibri" w:hAnsi="Times New Roman" w:cs="Times New Roman"/>
              </w:rPr>
            </w:pPr>
            <w:r w:rsidRPr="00443DC5">
              <w:rPr>
                <w:rFonts w:ascii="Times New Roman" w:hAnsi="Times New Roman" w:cs="Times New Roman"/>
                <w:iCs/>
              </w:rPr>
              <w:t>Global Art Marcin Przybylski</w:t>
            </w:r>
          </w:p>
        </w:tc>
        <w:tc>
          <w:tcPr>
            <w:tcW w:w="1955" w:type="dxa"/>
            <w:vAlign w:val="center"/>
          </w:tcPr>
          <w:p w14:paraId="473DB45B" w14:textId="67032DCA" w:rsidR="00FB513E" w:rsidRPr="00985A23" w:rsidRDefault="00FB513E" w:rsidP="00C6324B">
            <w:pPr>
              <w:rPr>
                <w:rFonts w:ascii="Times New Roman" w:hAnsi="Times New Roman" w:cs="Times New Roman"/>
                <w:iCs/>
              </w:rPr>
            </w:pPr>
            <w:r w:rsidRPr="00443DC5">
              <w:rPr>
                <w:rFonts w:ascii="Times New Roman" w:hAnsi="Times New Roman" w:cs="Times New Roman"/>
                <w:iCs/>
              </w:rPr>
              <w:t>62-060 Stęszew</w:t>
            </w:r>
            <w:r w:rsidR="00985A23">
              <w:rPr>
                <w:rFonts w:ascii="Times New Roman" w:hAnsi="Times New Roman" w:cs="Times New Roman"/>
                <w:iCs/>
              </w:rPr>
              <w:br/>
            </w:r>
            <w:r w:rsidRPr="00443DC5">
              <w:rPr>
                <w:rFonts w:ascii="Times New Roman" w:hAnsi="Times New Roman" w:cs="Times New Roman"/>
                <w:iCs/>
              </w:rPr>
              <w:t>ul. B. Chrobrego 75,</w:t>
            </w:r>
          </w:p>
        </w:tc>
        <w:tc>
          <w:tcPr>
            <w:tcW w:w="2315" w:type="dxa"/>
            <w:vAlign w:val="center"/>
          </w:tcPr>
          <w:p w14:paraId="3CD63728" w14:textId="11E7E239" w:rsidR="00FB513E" w:rsidRPr="00985A23" w:rsidRDefault="00FB513E" w:rsidP="00C6324B">
            <w:pPr>
              <w:rPr>
                <w:rFonts w:ascii="Times New Roman" w:hAnsi="Times New Roman" w:cs="Times New Roman"/>
                <w:iCs/>
              </w:rPr>
            </w:pPr>
            <w:r w:rsidRPr="00443DC5">
              <w:rPr>
                <w:rFonts w:ascii="Times New Roman" w:hAnsi="Times New Roman" w:cs="Times New Roman"/>
                <w:iCs/>
              </w:rPr>
              <w:t>03.01.2014 r.</w:t>
            </w:r>
            <w:r w:rsidR="00985A23">
              <w:rPr>
                <w:rFonts w:ascii="Times New Roman" w:hAnsi="Times New Roman" w:cs="Times New Roman"/>
                <w:iCs/>
              </w:rPr>
              <w:br/>
            </w:r>
            <w:r w:rsidRPr="00443DC5">
              <w:rPr>
                <w:rFonts w:ascii="Times New Roman" w:hAnsi="Times New Roman" w:cs="Times New Roman"/>
                <w:iCs/>
              </w:rPr>
              <w:t>4320.1.2013/2014</w:t>
            </w:r>
          </w:p>
        </w:tc>
        <w:tc>
          <w:tcPr>
            <w:tcW w:w="1475" w:type="dxa"/>
            <w:vAlign w:val="center"/>
          </w:tcPr>
          <w:p w14:paraId="674CD560" w14:textId="3CE21658" w:rsidR="00FB513E" w:rsidRPr="00985A23" w:rsidRDefault="00FB513E" w:rsidP="00C6324B">
            <w:pPr>
              <w:rPr>
                <w:rFonts w:ascii="Times New Roman" w:hAnsi="Times New Roman" w:cs="Times New Roman"/>
                <w:iCs/>
              </w:rPr>
            </w:pPr>
            <w:r w:rsidRPr="00443DC5">
              <w:rPr>
                <w:rFonts w:ascii="Times New Roman" w:hAnsi="Times New Roman" w:cs="Times New Roman"/>
                <w:iCs/>
              </w:rPr>
              <w:t xml:space="preserve">02.01.2014 </w:t>
            </w:r>
          </w:p>
        </w:tc>
      </w:tr>
      <w:tr w:rsidR="000D0E6A" w:rsidRPr="00A14CDC" w14:paraId="43ECD111" w14:textId="77777777" w:rsidTr="000D0E6A">
        <w:trPr>
          <w:trHeight w:val="69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93E2" w14:textId="77777777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771E44" w14:textId="77777777" w:rsidR="00FB513E" w:rsidRPr="00A14CDC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Przedszkole niepubliczne </w:t>
            </w:r>
          </w:p>
        </w:tc>
        <w:tc>
          <w:tcPr>
            <w:tcW w:w="1817" w:type="dxa"/>
            <w:vAlign w:val="center"/>
          </w:tcPr>
          <w:p w14:paraId="01890C16" w14:textId="225C0E26" w:rsidR="00FB513E" w:rsidRPr="00985A23" w:rsidRDefault="00FB513E" w:rsidP="00C6324B">
            <w:pPr>
              <w:rPr>
                <w:rFonts w:ascii="Times New Roman" w:hAnsi="Times New Roman" w:cs="Times New Roman"/>
                <w:b/>
                <w:strike/>
              </w:rPr>
            </w:pPr>
            <w:r w:rsidRPr="00A14CDC">
              <w:rPr>
                <w:rFonts w:ascii="Times New Roman" w:eastAsia="Calibri" w:hAnsi="Times New Roman" w:cs="Times New Roman"/>
                <w:b/>
              </w:rPr>
              <w:t xml:space="preserve">Niepubliczne </w:t>
            </w:r>
            <w:r w:rsidRPr="00A14CDC">
              <w:rPr>
                <w:rFonts w:ascii="Times New Roman" w:hAnsi="Times New Roman" w:cs="Times New Roman"/>
                <w:b/>
              </w:rPr>
              <w:t>Przedszkole Szkółka Małego Dziecka z Oddziałami Integracyjnymi</w:t>
            </w:r>
            <w:r w:rsidRPr="00A14CDC">
              <w:rPr>
                <w:rFonts w:ascii="Times New Roman" w:hAnsi="Times New Roman" w:cs="Times New Roman"/>
                <w:b/>
              </w:rPr>
              <w:br/>
              <w:t xml:space="preserve">i Oddziałami Specjalnymi </w:t>
            </w:r>
            <w:r w:rsidRPr="00A14CDC">
              <w:rPr>
                <w:rFonts w:ascii="Times New Roman" w:hAnsi="Times New Roman" w:cs="Times New Roman"/>
                <w:b/>
              </w:rPr>
              <w:br/>
              <w:t>w Plewiskach</w:t>
            </w:r>
          </w:p>
        </w:tc>
        <w:tc>
          <w:tcPr>
            <w:tcW w:w="1568" w:type="dxa"/>
            <w:vAlign w:val="center"/>
          </w:tcPr>
          <w:p w14:paraId="2D924776" w14:textId="31F67DD2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>62-064 Plewiska</w:t>
            </w:r>
            <w:r w:rsidR="00985A23">
              <w:rPr>
                <w:rFonts w:ascii="Times New Roman" w:hAnsi="Times New Roman" w:cs="Times New Roman"/>
              </w:rPr>
              <w:t xml:space="preserve"> </w:t>
            </w:r>
            <w:r w:rsidRPr="00A14CDC">
              <w:rPr>
                <w:rFonts w:ascii="Times New Roman" w:hAnsi="Times New Roman" w:cs="Times New Roman"/>
              </w:rPr>
              <w:t>ul. Południowa 60</w:t>
            </w:r>
          </w:p>
        </w:tc>
        <w:tc>
          <w:tcPr>
            <w:tcW w:w="3011" w:type="dxa"/>
            <w:vAlign w:val="center"/>
          </w:tcPr>
          <w:p w14:paraId="4F81BAB5" w14:textId="3897480F" w:rsidR="007A3655" w:rsidRPr="007A3655" w:rsidRDefault="007A3655" w:rsidP="007A3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655">
              <w:rPr>
                <w:rFonts w:ascii="Times New Roman" w:hAnsi="Times New Roman" w:cs="Times New Roman"/>
                <w:sz w:val="24"/>
                <w:szCs w:val="24"/>
              </w:rPr>
              <w:t>Fundacja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655">
              <w:rPr>
                <w:rFonts w:ascii="Times New Roman" w:hAnsi="Times New Roman" w:cs="Times New Roman"/>
                <w:sz w:val="24"/>
                <w:szCs w:val="24"/>
              </w:rPr>
              <w:t xml:space="preserve">Równe Szanse </w:t>
            </w:r>
          </w:p>
          <w:p w14:paraId="5FCC4189" w14:textId="6C9C9EB7" w:rsidR="00FB513E" w:rsidRPr="007A3655" w:rsidRDefault="00FB513E" w:rsidP="00C6324B">
            <w:pPr>
              <w:tabs>
                <w:tab w:val="right" w:pos="-108"/>
              </w:tabs>
              <w:autoSpaceDE w:val="0"/>
              <w:autoSpaceDN w:val="0"/>
              <w:adjustRightInd w:val="0"/>
              <w:ind w:left="-108" w:firstLine="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5" w:type="dxa"/>
            <w:vAlign w:val="center"/>
          </w:tcPr>
          <w:p w14:paraId="70F3DD07" w14:textId="395F3F35" w:rsidR="00FB513E" w:rsidRPr="007A3655" w:rsidRDefault="007A3655" w:rsidP="00C6324B">
            <w:pPr>
              <w:rPr>
                <w:rFonts w:ascii="Times New Roman" w:hAnsi="Times New Roman" w:cs="Times New Roman"/>
              </w:rPr>
            </w:pPr>
            <w:r w:rsidRPr="007A3655">
              <w:rPr>
                <w:rFonts w:ascii="Times New Roman" w:hAnsi="Times New Roman" w:cs="Times New Roman"/>
                <w:sz w:val="24"/>
                <w:szCs w:val="24"/>
              </w:rPr>
              <w:t>ul. Brzoskwiniowa 23, 62-081 Przeźmierowo</w:t>
            </w:r>
          </w:p>
        </w:tc>
        <w:tc>
          <w:tcPr>
            <w:tcW w:w="2315" w:type="dxa"/>
            <w:vAlign w:val="center"/>
          </w:tcPr>
          <w:p w14:paraId="4B2C6AEA" w14:textId="72A722A5" w:rsidR="00FB513E" w:rsidRPr="00985A23" w:rsidRDefault="00FB513E" w:rsidP="00985A23">
            <w:pPr>
              <w:spacing w:after="360"/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>17.09.2015 r.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OR. 4430.2.1.2015</w:t>
            </w:r>
          </w:p>
        </w:tc>
        <w:tc>
          <w:tcPr>
            <w:tcW w:w="1475" w:type="dxa"/>
            <w:vAlign w:val="center"/>
          </w:tcPr>
          <w:p w14:paraId="4272A9E7" w14:textId="77777777" w:rsidR="00FB513E" w:rsidRPr="00A14CDC" w:rsidRDefault="00FB513E" w:rsidP="00C6324B">
            <w:pPr>
              <w:rPr>
                <w:rFonts w:ascii="Times New Roman" w:hAnsi="Times New Roman" w:cs="Times New Roman"/>
                <w:strike/>
              </w:rPr>
            </w:pPr>
            <w:r w:rsidRPr="00A14CDC">
              <w:rPr>
                <w:rFonts w:ascii="Times New Roman" w:hAnsi="Times New Roman" w:cs="Times New Roman"/>
              </w:rPr>
              <w:t>21.09.2015 r</w:t>
            </w:r>
          </w:p>
        </w:tc>
      </w:tr>
      <w:tr w:rsidR="000D0E6A" w:rsidRPr="00A14CDC" w14:paraId="57F40874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1D6452" w14:textId="77777777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AA3BD5" w14:textId="77777777" w:rsidR="00FB513E" w:rsidRPr="00A14CDC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Niepubliczny Punkt Przedszkolny</w:t>
            </w:r>
          </w:p>
        </w:tc>
        <w:tc>
          <w:tcPr>
            <w:tcW w:w="1817" w:type="dxa"/>
            <w:vAlign w:val="center"/>
          </w:tcPr>
          <w:p w14:paraId="00C63964" w14:textId="77777777" w:rsidR="00FB513E" w:rsidRPr="00A14CDC" w:rsidRDefault="00FB513E" w:rsidP="00C6324B">
            <w:pPr>
              <w:rPr>
                <w:rFonts w:ascii="Times New Roman" w:eastAsia="Calibri" w:hAnsi="Times New Roman" w:cs="Times New Roman"/>
                <w:b/>
                <w:strike/>
              </w:rPr>
            </w:pPr>
            <w:r w:rsidRPr="00A14CDC">
              <w:rPr>
                <w:rFonts w:ascii="Times New Roman" w:eastAsia="Calibri" w:hAnsi="Times New Roman" w:cs="Times New Roman"/>
                <w:b/>
              </w:rPr>
              <w:t>Punkt Przedszkolny Balonik</w:t>
            </w:r>
          </w:p>
        </w:tc>
        <w:tc>
          <w:tcPr>
            <w:tcW w:w="1568" w:type="dxa"/>
            <w:vAlign w:val="center"/>
          </w:tcPr>
          <w:p w14:paraId="0CC36F4E" w14:textId="6A06CACF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>62-052 Komorniki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ul. Żabikowska 21</w:t>
            </w:r>
          </w:p>
        </w:tc>
        <w:tc>
          <w:tcPr>
            <w:tcW w:w="3011" w:type="dxa"/>
            <w:vAlign w:val="center"/>
          </w:tcPr>
          <w:p w14:paraId="4091AA26" w14:textId="77777777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eastAsia="Calibri" w:hAnsi="Times New Roman" w:cs="Times New Roman"/>
              </w:rPr>
              <w:t>Centrum Edukacji Dziecka Balonik Karolina Ciesielska</w:t>
            </w:r>
          </w:p>
        </w:tc>
        <w:tc>
          <w:tcPr>
            <w:tcW w:w="1955" w:type="dxa"/>
            <w:vAlign w:val="center"/>
          </w:tcPr>
          <w:p w14:paraId="44E8BEAA" w14:textId="799C9F9D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>62-040 Puszczykowo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Ul. Rynek 4/5</w:t>
            </w:r>
          </w:p>
        </w:tc>
        <w:tc>
          <w:tcPr>
            <w:tcW w:w="2315" w:type="dxa"/>
            <w:vAlign w:val="center"/>
          </w:tcPr>
          <w:p w14:paraId="59AA1126" w14:textId="22F46A25" w:rsidR="00FB513E" w:rsidRPr="00985A23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>27.09.2012 r.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4430.2.4.2012</w:t>
            </w:r>
          </w:p>
        </w:tc>
        <w:tc>
          <w:tcPr>
            <w:tcW w:w="1475" w:type="dxa"/>
            <w:vAlign w:val="center"/>
          </w:tcPr>
          <w:p w14:paraId="6C60C860" w14:textId="77777777" w:rsidR="00FB513E" w:rsidRPr="00A14CDC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 xml:space="preserve">28.09.2012 </w:t>
            </w:r>
          </w:p>
        </w:tc>
      </w:tr>
      <w:tr w:rsidR="000D0E6A" w:rsidRPr="00A14CDC" w14:paraId="340595AD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F53477" w14:textId="77777777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A61BE5" w14:textId="77777777" w:rsidR="00FB513E" w:rsidRPr="00A14CDC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Przedszkole niepubliczne</w:t>
            </w:r>
          </w:p>
        </w:tc>
        <w:tc>
          <w:tcPr>
            <w:tcW w:w="1817" w:type="dxa"/>
            <w:vAlign w:val="center"/>
          </w:tcPr>
          <w:p w14:paraId="693617CA" w14:textId="2457359D" w:rsidR="00FB513E" w:rsidRPr="00985A23" w:rsidRDefault="00FB513E" w:rsidP="00985A23">
            <w:pPr>
              <w:rPr>
                <w:rFonts w:ascii="Times New Roman" w:eastAsia="Calibri" w:hAnsi="Times New Roman" w:cs="Times New Roman"/>
                <w:b/>
              </w:rPr>
            </w:pPr>
            <w:r w:rsidRPr="00A14CDC">
              <w:rPr>
                <w:rFonts w:ascii="Times New Roman" w:eastAsia="Calibri" w:hAnsi="Times New Roman" w:cs="Times New Roman"/>
                <w:b/>
              </w:rPr>
              <w:t>Przedszkole Żabulinki</w:t>
            </w:r>
            <w:r w:rsidR="00985A23">
              <w:rPr>
                <w:rFonts w:ascii="Times New Roman" w:eastAsia="Calibri" w:hAnsi="Times New Roman" w:cs="Times New Roman"/>
                <w:b/>
              </w:rPr>
              <w:br/>
            </w:r>
          </w:p>
        </w:tc>
        <w:tc>
          <w:tcPr>
            <w:tcW w:w="1568" w:type="dxa"/>
            <w:vAlign w:val="center"/>
          </w:tcPr>
          <w:p w14:paraId="5CAAA8CD" w14:textId="229099D4" w:rsidR="00FB513E" w:rsidRPr="00985A23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>62-064 Plewiska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ul. Południowa 81</w:t>
            </w:r>
            <w:r w:rsidR="00985A2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011" w:type="dxa"/>
            <w:vAlign w:val="center"/>
          </w:tcPr>
          <w:p w14:paraId="0B7ECB24" w14:textId="33E3718A" w:rsidR="00FB513E" w:rsidRPr="00985A23" w:rsidRDefault="00FB513E" w:rsidP="00985A23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 xml:space="preserve">Katarzyna </w:t>
            </w:r>
            <w:proofErr w:type="spellStart"/>
            <w:r w:rsidRPr="00A14CDC">
              <w:rPr>
                <w:rFonts w:ascii="Times New Roman" w:hAnsi="Times New Roman" w:cs="Times New Roman"/>
              </w:rPr>
              <w:t>Reinholz</w:t>
            </w:r>
            <w:proofErr w:type="spellEnd"/>
            <w:r w:rsidRPr="00A14CDC">
              <w:rPr>
                <w:rFonts w:ascii="Times New Roman" w:hAnsi="Times New Roman" w:cs="Times New Roman"/>
              </w:rPr>
              <w:t>,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Monika</w:t>
            </w:r>
            <w:r w:rsidR="00985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4CDC">
              <w:rPr>
                <w:rFonts w:ascii="Times New Roman" w:hAnsi="Times New Roman" w:cs="Times New Roman"/>
              </w:rPr>
              <w:t>Macherowska</w:t>
            </w:r>
            <w:proofErr w:type="spellEnd"/>
          </w:p>
        </w:tc>
        <w:tc>
          <w:tcPr>
            <w:tcW w:w="1955" w:type="dxa"/>
            <w:vAlign w:val="center"/>
          </w:tcPr>
          <w:p w14:paraId="37F91107" w14:textId="674587CF" w:rsidR="00FB513E" w:rsidRPr="00985A23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 xml:space="preserve">64-530 Kaźmierz, </w:t>
            </w:r>
            <w:r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ul. Słoneczna 3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 xml:space="preserve">62-060 Strykowo, </w:t>
            </w:r>
            <w:r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ul. Podgórna 4</w:t>
            </w:r>
          </w:p>
        </w:tc>
        <w:tc>
          <w:tcPr>
            <w:tcW w:w="2315" w:type="dxa"/>
            <w:vAlign w:val="center"/>
          </w:tcPr>
          <w:p w14:paraId="056338FA" w14:textId="7BC951E0" w:rsidR="00FB513E" w:rsidRPr="00985A23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>29.09.2017 r.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 xml:space="preserve">ROS.4430.4.1.2017 </w:t>
            </w:r>
            <w:r w:rsidR="00985A2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475" w:type="dxa"/>
            <w:vAlign w:val="center"/>
          </w:tcPr>
          <w:p w14:paraId="4A8D9122" w14:textId="77777777" w:rsidR="00FB513E" w:rsidRPr="00A14CDC" w:rsidRDefault="00FB513E" w:rsidP="00C6324B">
            <w:pPr>
              <w:rPr>
                <w:rFonts w:ascii="Times New Roman" w:hAnsi="Times New Roman" w:cs="Times New Roman"/>
                <w:i/>
              </w:rPr>
            </w:pPr>
            <w:r w:rsidRPr="00A14CDC">
              <w:rPr>
                <w:rFonts w:ascii="Times New Roman" w:hAnsi="Times New Roman" w:cs="Times New Roman"/>
              </w:rPr>
              <w:t xml:space="preserve">28.09.2012 </w:t>
            </w:r>
          </w:p>
        </w:tc>
      </w:tr>
      <w:tr w:rsidR="000D0E6A" w:rsidRPr="00A14CDC" w14:paraId="276CD05A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4BDCE5" w14:textId="77777777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A662F3B" w14:textId="77777777" w:rsidR="00FB513E" w:rsidRPr="00A14CDC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Przedszkole niepubliczne</w:t>
            </w:r>
          </w:p>
        </w:tc>
        <w:tc>
          <w:tcPr>
            <w:tcW w:w="1817" w:type="dxa"/>
            <w:vAlign w:val="center"/>
          </w:tcPr>
          <w:p w14:paraId="1D2ED5CF" w14:textId="77777777" w:rsidR="00FB513E" w:rsidRPr="00A14CDC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iCs/>
              </w:rPr>
            </w:pPr>
            <w:r w:rsidRPr="00A14CDC">
              <w:rPr>
                <w:rFonts w:ascii="Times New Roman" w:hAnsi="Times New Roman" w:cs="Times New Roman"/>
                <w:b/>
              </w:rPr>
              <w:t>Przedszkole Niepubliczne Kulka</w:t>
            </w:r>
          </w:p>
        </w:tc>
        <w:tc>
          <w:tcPr>
            <w:tcW w:w="1568" w:type="dxa"/>
            <w:vAlign w:val="center"/>
          </w:tcPr>
          <w:p w14:paraId="02E1106B" w14:textId="483EBF48" w:rsidR="00FB513E" w:rsidRPr="00985A23" w:rsidRDefault="00FB513E" w:rsidP="00C63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A14CDC">
              <w:rPr>
                <w:rFonts w:ascii="Times New Roman" w:hAnsi="Times New Roman" w:cs="Times New Roman"/>
              </w:rPr>
              <w:t>l. Poznańska 43,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62-051 Wir</w:t>
            </w:r>
            <w:r w:rsidR="00985A23">
              <w:rPr>
                <w:rFonts w:ascii="Times New Roman" w:hAnsi="Times New Roman" w:cs="Times New Roman"/>
              </w:rPr>
              <w:t>y</w:t>
            </w:r>
            <w:r w:rsidR="00985A2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011" w:type="dxa"/>
            <w:vAlign w:val="center"/>
          </w:tcPr>
          <w:p w14:paraId="0F3F9232" w14:textId="4212B6ED" w:rsidR="00FB513E" w:rsidRPr="00A14CDC" w:rsidRDefault="0048626F" w:rsidP="00C6324B">
            <w:pPr>
              <w:tabs>
                <w:tab w:val="right" w:pos="-108"/>
              </w:tabs>
              <w:autoSpaceDE w:val="0"/>
              <w:autoSpaceDN w:val="0"/>
              <w:adjustRightInd w:val="0"/>
              <w:ind w:left="-108" w:firstLine="108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„KULKA” Spółka z ograniczoną odpowiedzialnością  </w:t>
            </w:r>
          </w:p>
        </w:tc>
        <w:tc>
          <w:tcPr>
            <w:tcW w:w="1955" w:type="dxa"/>
            <w:vAlign w:val="center"/>
          </w:tcPr>
          <w:p w14:paraId="14D839EC" w14:textId="23B83DFC" w:rsidR="00FB513E" w:rsidRPr="00A14CDC" w:rsidRDefault="00FB513E" w:rsidP="00C6324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A14CDC">
              <w:rPr>
                <w:rFonts w:ascii="Times New Roman" w:hAnsi="Times New Roman" w:cs="Times New Roman"/>
              </w:rPr>
              <w:t xml:space="preserve">l. </w:t>
            </w:r>
            <w:r w:rsidR="0048626F">
              <w:rPr>
                <w:rFonts w:ascii="Times New Roman" w:hAnsi="Times New Roman" w:cs="Times New Roman"/>
              </w:rPr>
              <w:t>Poznańska 43</w:t>
            </w:r>
            <w:r w:rsidRPr="00A14CDC">
              <w:rPr>
                <w:rFonts w:ascii="Times New Roman" w:hAnsi="Times New Roman" w:cs="Times New Roman"/>
              </w:rPr>
              <w:t xml:space="preserve"> 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62-051 Wiry</w:t>
            </w:r>
          </w:p>
        </w:tc>
        <w:tc>
          <w:tcPr>
            <w:tcW w:w="2315" w:type="dxa"/>
            <w:vAlign w:val="center"/>
          </w:tcPr>
          <w:p w14:paraId="261E6974" w14:textId="1F40AE9E" w:rsidR="00FB513E" w:rsidRPr="00985A23" w:rsidRDefault="00FB513E" w:rsidP="00C6324B">
            <w:pPr>
              <w:rPr>
                <w:rFonts w:ascii="Times New Roman" w:hAnsi="Times New Roman" w:cs="Times New Roman"/>
              </w:rPr>
            </w:pPr>
            <w:r w:rsidRPr="00A14CDC">
              <w:rPr>
                <w:rFonts w:ascii="Times New Roman" w:hAnsi="Times New Roman" w:cs="Times New Roman"/>
              </w:rPr>
              <w:t>10.08.2016 r.</w:t>
            </w:r>
            <w:r w:rsidR="00985A23">
              <w:rPr>
                <w:rFonts w:ascii="Times New Roman" w:hAnsi="Times New Roman" w:cs="Times New Roman"/>
              </w:rPr>
              <w:br/>
            </w:r>
            <w:r w:rsidRPr="00A14CDC">
              <w:rPr>
                <w:rFonts w:ascii="Times New Roman" w:hAnsi="Times New Roman" w:cs="Times New Roman"/>
              </w:rPr>
              <w:t>OR.4320.1.2016</w:t>
            </w:r>
          </w:p>
        </w:tc>
        <w:tc>
          <w:tcPr>
            <w:tcW w:w="1475" w:type="dxa"/>
            <w:vAlign w:val="center"/>
          </w:tcPr>
          <w:p w14:paraId="77C04D92" w14:textId="77777777" w:rsidR="00FB513E" w:rsidRPr="00A14CDC" w:rsidRDefault="00FB513E" w:rsidP="00C6324B">
            <w:pPr>
              <w:rPr>
                <w:rFonts w:ascii="Times New Roman" w:hAnsi="Times New Roman" w:cs="Times New Roman"/>
                <w:iCs/>
              </w:rPr>
            </w:pPr>
            <w:r w:rsidRPr="00A14CDC">
              <w:rPr>
                <w:rFonts w:ascii="Times New Roman" w:hAnsi="Times New Roman" w:cs="Times New Roman"/>
              </w:rPr>
              <w:t>1.09.2016 r.</w:t>
            </w:r>
          </w:p>
        </w:tc>
      </w:tr>
      <w:tr w:rsidR="000D0E6A" w:rsidRPr="00A14CDC" w14:paraId="33FB59C0" w14:textId="77777777" w:rsidTr="000D0E6A">
        <w:trPr>
          <w:trHeight w:val="1666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1DF58" w14:textId="77777777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1EB0CF" w14:textId="3DD5CB36" w:rsidR="00FB513E" w:rsidRPr="00A14CDC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Niepubliczna</w:t>
            </w:r>
            <w:r w:rsidR="00985A23">
              <w:rPr>
                <w:rFonts w:ascii="Times New Roman" w:hAnsi="Times New Roman" w:cs="Times New Roman"/>
                <w:bCs/>
              </w:rPr>
              <w:br/>
            </w:r>
            <w:r w:rsidRPr="00A14CDC">
              <w:rPr>
                <w:rFonts w:ascii="Times New Roman" w:hAnsi="Times New Roman" w:cs="Times New Roman"/>
                <w:bCs/>
              </w:rPr>
              <w:t>Szkoła podstawowa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A1EEEB" w14:textId="79BBA2DB" w:rsidR="00FB513E" w:rsidRPr="00985A23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A14CDC">
              <w:rPr>
                <w:rFonts w:ascii="Times New Roman" w:hAnsi="Times New Roman" w:cs="Times New Roman"/>
                <w:b/>
              </w:rPr>
              <w:t xml:space="preserve">Społeczna </w:t>
            </w:r>
            <w:proofErr w:type="spellStart"/>
            <w:r w:rsidRPr="00A14CDC">
              <w:rPr>
                <w:rFonts w:ascii="Times New Roman" w:hAnsi="Times New Roman" w:cs="Times New Roman"/>
                <w:b/>
              </w:rPr>
              <w:t>Waldorfska</w:t>
            </w:r>
            <w:proofErr w:type="spellEnd"/>
            <w:r w:rsidRPr="00A14CDC">
              <w:rPr>
                <w:rFonts w:ascii="Times New Roman" w:hAnsi="Times New Roman" w:cs="Times New Roman"/>
                <w:b/>
              </w:rPr>
              <w:t xml:space="preserve"> Szkoła Podstawowa</w:t>
            </w:r>
            <w:r w:rsidR="00985A23">
              <w:rPr>
                <w:rFonts w:ascii="Times New Roman" w:hAnsi="Times New Roman" w:cs="Times New Roman"/>
                <w:b/>
              </w:rPr>
              <w:br/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577C33" w14:textId="77777777" w:rsidR="00FB513E" w:rsidRPr="00A14CDC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ul. Szreniawska 6, 62-051 Wiry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F5027D" w14:textId="77777777" w:rsidR="00FB513E" w:rsidRPr="00A14CDC" w:rsidRDefault="00FB513E" w:rsidP="00985A23">
            <w:pPr>
              <w:tabs>
                <w:tab w:val="right" w:pos="-10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 xml:space="preserve">Stowarzyszenie Edukacyjne Wolna Szkoła </w:t>
            </w:r>
            <w:proofErr w:type="spellStart"/>
            <w:r w:rsidRPr="00A14CDC">
              <w:rPr>
                <w:rFonts w:ascii="Times New Roman" w:hAnsi="Times New Roman" w:cs="Times New Roman"/>
                <w:bCs/>
              </w:rPr>
              <w:t>Waldorfska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D567E2" w14:textId="66CDE394" w:rsidR="00FB513E" w:rsidRPr="00FB513E" w:rsidRDefault="00FB513E" w:rsidP="00985A23">
            <w:pPr>
              <w:tabs>
                <w:tab w:val="left" w:pos="-10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 xml:space="preserve">ul. Szreniawska 6, </w:t>
            </w:r>
            <w:r w:rsidR="00985A23">
              <w:rPr>
                <w:rFonts w:ascii="Times New Roman" w:hAnsi="Times New Roman" w:cs="Times New Roman"/>
                <w:bCs/>
              </w:rPr>
              <w:br/>
            </w:r>
            <w:r w:rsidRPr="00A14CDC">
              <w:rPr>
                <w:rFonts w:ascii="Times New Roman" w:hAnsi="Times New Roman" w:cs="Times New Roman"/>
                <w:bCs/>
              </w:rPr>
              <w:t>62-051 Wiry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110FA5" w14:textId="4E873515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26.08.2021 r.</w:t>
            </w:r>
            <w:r w:rsidR="00BF45C7">
              <w:rPr>
                <w:rFonts w:ascii="Times New Roman" w:hAnsi="Times New Roman" w:cs="Times New Roman"/>
                <w:bCs/>
              </w:rPr>
              <w:br/>
            </w:r>
            <w:r w:rsidRPr="00A14CDC">
              <w:rPr>
                <w:rFonts w:ascii="Times New Roman" w:hAnsi="Times New Roman" w:cs="Times New Roman"/>
                <w:bCs/>
              </w:rPr>
              <w:t>WOS.4330.1.2021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9205F5" w14:textId="77777777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01.09.2021 r.</w:t>
            </w:r>
          </w:p>
        </w:tc>
      </w:tr>
      <w:tr w:rsidR="000D0E6A" w:rsidRPr="00A14CDC" w14:paraId="647D2F28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AEFB1B" w14:textId="77777777" w:rsidR="00FB513E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E42B46" w14:textId="77777777" w:rsidR="00FB513E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Przedszkole Niepubliczne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5D0EEC" w14:textId="77777777" w:rsidR="00FB513E" w:rsidRPr="00492FAA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492FAA">
              <w:rPr>
                <w:rFonts w:ascii="Times New Roman" w:hAnsi="Times New Roman" w:cs="Times New Roman"/>
                <w:b/>
              </w:rPr>
              <w:t>Niepubliczne Przedszkole z Oddziałami Integracyjnymi „Julka i Miś”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123C30" w14:textId="77777777" w:rsidR="00FB513E" w:rsidRPr="00A14CDC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ul. Komornicka 89, 62-051 Wiry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9BF013" w14:textId="77777777" w:rsidR="00FB513E" w:rsidRPr="00492FAA" w:rsidRDefault="00FB513E" w:rsidP="00C6324B">
            <w:pPr>
              <w:ind w:left="28"/>
              <w:contextualSpacing/>
              <w:rPr>
                <w:rFonts w:ascii="Times New Roman" w:hAnsi="Times New Roman" w:cs="Times New Roman"/>
              </w:rPr>
            </w:pPr>
            <w:r w:rsidRPr="00492FAA">
              <w:rPr>
                <w:rFonts w:ascii="Times New Roman" w:hAnsi="Times New Roman" w:cs="Times New Roman"/>
              </w:rPr>
              <w:t>Centrum Rozwoju Dzieci i Młodzieży EDUCARE Magdalena Wojtasz</w:t>
            </w:r>
          </w:p>
          <w:p w14:paraId="075605A9" w14:textId="77777777" w:rsidR="00FB513E" w:rsidRPr="00A14CDC" w:rsidRDefault="00FB513E" w:rsidP="00C6324B">
            <w:pPr>
              <w:tabs>
                <w:tab w:val="right" w:pos="-108"/>
              </w:tabs>
              <w:autoSpaceDE w:val="0"/>
              <w:autoSpaceDN w:val="0"/>
              <w:adjustRightInd w:val="0"/>
              <w:ind w:left="-108" w:firstLine="108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8317CC" w14:textId="35A8A671" w:rsidR="00FB513E" w:rsidRPr="00BF45C7" w:rsidRDefault="00FB513E" w:rsidP="00BF45C7">
            <w:pPr>
              <w:ind w:left="-3"/>
              <w:contextualSpacing/>
              <w:rPr>
                <w:rFonts w:ascii="Times New Roman" w:hAnsi="Times New Roman" w:cs="Times New Roman"/>
              </w:rPr>
            </w:pPr>
            <w:r w:rsidRPr="00492FAA">
              <w:rPr>
                <w:rFonts w:ascii="Times New Roman" w:hAnsi="Times New Roman" w:cs="Times New Roman"/>
              </w:rPr>
              <w:t>ul. Wiązowa 19,</w:t>
            </w:r>
            <w:r w:rsidR="00BF45C7">
              <w:rPr>
                <w:rFonts w:ascii="Times New Roman" w:hAnsi="Times New Roman" w:cs="Times New Roman"/>
              </w:rPr>
              <w:br/>
            </w:r>
            <w:r w:rsidRPr="00492FAA">
              <w:rPr>
                <w:rFonts w:ascii="Times New Roman" w:hAnsi="Times New Roman" w:cs="Times New Roman"/>
              </w:rPr>
              <w:t>62-040 Puszczykowo</w:t>
            </w:r>
            <w:r w:rsidR="00BF45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AC314E" w14:textId="5ED4188F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29.09.2021 r.</w:t>
            </w:r>
            <w:r w:rsidR="00BF45C7">
              <w:rPr>
                <w:rFonts w:ascii="Times New Roman" w:hAnsi="Times New Roman" w:cs="Times New Roman"/>
                <w:bCs/>
              </w:rPr>
              <w:br/>
            </w:r>
            <w:r w:rsidRPr="00B57DF5">
              <w:rPr>
                <w:rFonts w:ascii="Times New Roman" w:hAnsi="Times New Roman" w:cs="Times New Roman"/>
                <w:sz w:val="24"/>
                <w:szCs w:val="24"/>
              </w:rPr>
              <w:t>WOS.4330.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57DF5">
              <w:rPr>
                <w:rFonts w:ascii="Times New Roman" w:hAnsi="Times New Roman" w:cs="Times New Roman"/>
                <w:sz w:val="24"/>
                <w:szCs w:val="24"/>
              </w:rPr>
              <w:t xml:space="preserve">.2021  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EC54C6" w14:textId="77777777" w:rsidR="00FB513E" w:rsidRPr="00A14CDC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30.09.2021 r. </w:t>
            </w:r>
          </w:p>
        </w:tc>
      </w:tr>
      <w:tr w:rsidR="000D0E6A" w:rsidRPr="00A14CDC" w14:paraId="25C5BE66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1C947C" w14:textId="2E2602FB" w:rsidR="00FB513E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7284C3" w14:textId="77777777" w:rsidR="00FB513E" w:rsidRPr="00A14CDC" w:rsidRDefault="00FB513E" w:rsidP="00FB513E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Niepubliczna</w:t>
            </w:r>
          </w:p>
          <w:p w14:paraId="1C7902C9" w14:textId="185C2BFF" w:rsidR="00FB513E" w:rsidRDefault="00FB513E" w:rsidP="00FB513E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Szkoła podstawowa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6C9329" w14:textId="0E34B81D" w:rsidR="00FB513E" w:rsidRPr="00492FAA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Szkoła Podstawowa P</w:t>
            </w:r>
            <w:r w:rsidR="00417D3B">
              <w:rPr>
                <w:rFonts w:ascii="Times New Roman" w:hAnsi="Times New Roman" w:cs="Times New Roman"/>
                <w:b/>
              </w:rPr>
              <w:t>op</w:t>
            </w:r>
            <w:r>
              <w:rPr>
                <w:rFonts w:ascii="Times New Roman" w:hAnsi="Times New Roman" w:cs="Times New Roman"/>
                <w:b/>
              </w:rPr>
              <w:t>atrz Szerzej w Komornikach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568A4D" w14:textId="01928119" w:rsidR="00FB513E" w:rsidRDefault="00FB513E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Ul. Korczaka 2</w:t>
            </w:r>
            <w:r w:rsidR="00BF45C7">
              <w:rPr>
                <w:rFonts w:ascii="Times New Roman" w:hAnsi="Times New Roman" w:cs="Times New Roman"/>
                <w:bCs/>
              </w:rPr>
              <w:br/>
            </w:r>
            <w:r>
              <w:rPr>
                <w:rFonts w:ascii="Times New Roman" w:hAnsi="Times New Roman" w:cs="Times New Roman"/>
                <w:bCs/>
              </w:rPr>
              <w:t>62-052 Komorniki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046FDB" w14:textId="54F2C0B5" w:rsidR="00FB513E" w:rsidRPr="00492FAA" w:rsidRDefault="00FB513E" w:rsidP="00C6324B">
            <w:pPr>
              <w:ind w:left="2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Patrz Szerzej Joanna Stróżyk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41421" w14:textId="6E9BF1AA" w:rsidR="00FB513E" w:rsidRPr="00492FAA" w:rsidRDefault="00FB513E" w:rsidP="00BF45C7">
            <w:pPr>
              <w:ind w:left="-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Komornicka 48,</w:t>
            </w:r>
            <w:r w:rsidR="00BF45C7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62-052 Komorniki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C4FB38" w14:textId="16AB69F1" w:rsidR="00FB513E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29.08.2023 r.</w:t>
            </w:r>
            <w:r w:rsidR="00BF45C7">
              <w:rPr>
                <w:rFonts w:ascii="Times New Roman" w:hAnsi="Times New Roman" w:cs="Times New Roman"/>
                <w:bCs/>
              </w:rPr>
              <w:br/>
            </w:r>
            <w:r>
              <w:rPr>
                <w:rFonts w:ascii="Times New Roman" w:hAnsi="Times New Roman" w:cs="Times New Roman"/>
                <w:bCs/>
              </w:rPr>
              <w:t>WOS.4330.1.2023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E68D41" w14:textId="7940CB0C" w:rsidR="00FB513E" w:rsidRDefault="00FB513E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01.09.2023 r.</w:t>
            </w:r>
          </w:p>
        </w:tc>
      </w:tr>
      <w:tr w:rsidR="000D0E6A" w:rsidRPr="00A14CDC" w14:paraId="12F10402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19CDE7" w14:textId="43338776" w:rsidR="0048626F" w:rsidRDefault="0048626F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FCE479" w14:textId="7CF3DA0D" w:rsidR="0048626F" w:rsidRPr="00A14CDC" w:rsidRDefault="0048626F" w:rsidP="00FB513E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Niepubliczny Punkt Przedszkolny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D5A95C" w14:textId="42D478D7" w:rsidR="0048626F" w:rsidRDefault="0048626F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Niepubliczny Punkt Przedszkolny „ SPECTRUM” w Wirach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E7DD96" w14:textId="77777777" w:rsidR="0048626F" w:rsidRDefault="0048626F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Ul. Komornicka 89,</w:t>
            </w:r>
          </w:p>
          <w:p w14:paraId="1CCEF921" w14:textId="2599A27C" w:rsidR="0048626F" w:rsidRDefault="0048626F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62-051 Wiry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DEC18F" w14:textId="77777777" w:rsidR="0048626F" w:rsidRDefault="0048626F" w:rsidP="00C6324B">
            <w:pPr>
              <w:ind w:left="2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Piotr </w:t>
            </w:r>
            <w:proofErr w:type="spellStart"/>
            <w:r>
              <w:rPr>
                <w:rFonts w:ascii="Times New Roman" w:hAnsi="Times New Roman" w:cs="Times New Roman"/>
              </w:rPr>
              <w:t>Szelągiewicz</w:t>
            </w:r>
            <w:proofErr w:type="spellEnd"/>
          </w:p>
          <w:p w14:paraId="4B381E23" w14:textId="600C4FCC" w:rsidR="0048626F" w:rsidRDefault="0048626F" w:rsidP="00C6324B">
            <w:pPr>
              <w:ind w:left="2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952F76" w14:textId="4FF10635" w:rsidR="0048626F" w:rsidRDefault="0048626F" w:rsidP="00BF45C7">
            <w:pPr>
              <w:ind w:left="-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r w:rsidR="00BD0E68">
              <w:rPr>
                <w:rFonts w:ascii="Times New Roman" w:hAnsi="Times New Roman" w:cs="Times New Roman"/>
              </w:rPr>
              <w:t>Malinowa 12</w:t>
            </w:r>
          </w:p>
          <w:p w14:paraId="42E8F291" w14:textId="573EE1F1" w:rsidR="0048626F" w:rsidRDefault="0048626F" w:rsidP="00BF45C7">
            <w:pPr>
              <w:ind w:left="-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62-051 Wiry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E5A08" w14:textId="2AF8C98F" w:rsidR="0048626F" w:rsidRDefault="0048626F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23.09.2024 r.</w:t>
            </w:r>
          </w:p>
          <w:p w14:paraId="7DAE73F2" w14:textId="1FBABF09" w:rsidR="0048626F" w:rsidRDefault="0048626F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WOS.4430.5.2024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A311DD" w14:textId="56A98B32" w:rsidR="0048626F" w:rsidRDefault="0048626F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01.01.2025</w:t>
            </w:r>
            <w:r w:rsidR="004F60EB">
              <w:rPr>
                <w:rFonts w:ascii="Times New Roman" w:hAnsi="Times New Roman" w:cs="Times New Roman"/>
                <w:bCs/>
              </w:rPr>
              <w:t xml:space="preserve"> r.</w:t>
            </w:r>
          </w:p>
        </w:tc>
      </w:tr>
      <w:tr w:rsidR="000D0E6A" w:rsidRPr="00A14CDC" w14:paraId="03E5AABF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9E4A39" w14:textId="0E56BDCA" w:rsidR="004F60EB" w:rsidRDefault="004F60EB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BF5171" w14:textId="77777777" w:rsidR="004F60EB" w:rsidRDefault="004F60EB" w:rsidP="00FB513E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A14CDC">
              <w:rPr>
                <w:rFonts w:ascii="Times New Roman" w:hAnsi="Times New Roman" w:cs="Times New Roman"/>
                <w:bCs/>
              </w:rPr>
              <w:t>Niepubliczna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A14CDC">
              <w:rPr>
                <w:rFonts w:ascii="Times New Roman" w:hAnsi="Times New Roman" w:cs="Times New Roman"/>
                <w:bCs/>
              </w:rPr>
              <w:t>Szkoła podstawowa</w:t>
            </w:r>
          </w:p>
          <w:p w14:paraId="2266A42C" w14:textId="1BC8F7CD" w:rsidR="003B5BA1" w:rsidRDefault="003B5BA1" w:rsidP="00FB513E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z oddziałami </w:t>
            </w:r>
          </w:p>
          <w:p w14:paraId="58923C34" w14:textId="53568963" w:rsidR="003B5BA1" w:rsidRDefault="003B5BA1" w:rsidP="00FB513E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przedszkolnymi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1C8C60" w14:textId="1FEBFBAC" w:rsidR="004F60EB" w:rsidRDefault="004F60EB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Niepubliczna Szkoła Podstawowa „SPEKTRUM” w Wirach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90D804" w14:textId="2BB9B945" w:rsidR="004F60EB" w:rsidRDefault="004F60EB" w:rsidP="004F60E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Ul. Poznańska 23</w:t>
            </w:r>
          </w:p>
          <w:p w14:paraId="4B4237E2" w14:textId="01BC00F3" w:rsidR="004F60EB" w:rsidRDefault="004F60EB" w:rsidP="004F60E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62-051 Wiry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A1E3BD" w14:textId="183AC2B7" w:rsidR="004F60EB" w:rsidRPr="00712C0F" w:rsidRDefault="004F60EB" w:rsidP="004F60EB">
            <w:pPr>
              <w:pStyle w:val="Akapitzlist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712C0F">
              <w:rPr>
                <w:rFonts w:ascii="Times New Roman" w:hAnsi="Times New Roman" w:cs="Times New Roman"/>
                <w:sz w:val="24"/>
                <w:szCs w:val="24"/>
              </w:rPr>
              <w:t>Fundacja SPEKTRUM AUTYZMU</w:t>
            </w:r>
          </w:p>
          <w:p w14:paraId="4666C06D" w14:textId="77777777" w:rsidR="004F60EB" w:rsidRPr="00712C0F" w:rsidRDefault="004F60EB" w:rsidP="00C6324B">
            <w:pPr>
              <w:ind w:left="2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F101F1" w14:textId="20B32483" w:rsidR="004F60EB" w:rsidRPr="00712C0F" w:rsidRDefault="004F60EB" w:rsidP="00BF45C7">
            <w:pPr>
              <w:ind w:left="-3"/>
              <w:contextualSpacing/>
              <w:rPr>
                <w:rFonts w:ascii="Times New Roman" w:hAnsi="Times New Roman" w:cs="Times New Roman"/>
              </w:rPr>
            </w:pPr>
            <w:r w:rsidRPr="00712C0F">
              <w:rPr>
                <w:rFonts w:ascii="Times New Roman" w:hAnsi="Times New Roman" w:cs="Times New Roman"/>
                <w:sz w:val="24"/>
                <w:szCs w:val="24"/>
              </w:rPr>
              <w:t xml:space="preserve">ul. Komornicka 89, </w:t>
            </w:r>
            <w:r w:rsidR="00D5141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12C0F">
              <w:rPr>
                <w:rFonts w:ascii="Times New Roman" w:hAnsi="Times New Roman" w:cs="Times New Roman"/>
                <w:sz w:val="24"/>
                <w:szCs w:val="24"/>
              </w:rPr>
              <w:t>62-051 Wiry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4F1657" w14:textId="660E9560" w:rsidR="004F60EB" w:rsidRDefault="004F60EB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D60B98">
              <w:rPr>
                <w:rFonts w:ascii="Times New Roman" w:hAnsi="Times New Roman" w:cs="Times New Roman"/>
                <w:bCs/>
              </w:rPr>
              <w:t>8</w:t>
            </w:r>
            <w:r>
              <w:rPr>
                <w:rFonts w:ascii="Times New Roman" w:hAnsi="Times New Roman" w:cs="Times New Roman"/>
                <w:bCs/>
              </w:rPr>
              <w:t>.08.2025 r.</w:t>
            </w:r>
          </w:p>
          <w:p w14:paraId="50CFD349" w14:textId="77777777" w:rsidR="004F60EB" w:rsidRDefault="004F60EB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WOS.4430.1.2025</w:t>
            </w:r>
          </w:p>
          <w:p w14:paraId="2EE46D6B" w14:textId="25F4A940" w:rsidR="003B5BA1" w:rsidRDefault="003B5BA1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zmiana wpisu 13.11.2025 r.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4666E2" w14:textId="6748BF15" w:rsidR="004F60EB" w:rsidRDefault="004F60EB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01.09.2025 r.</w:t>
            </w:r>
          </w:p>
        </w:tc>
      </w:tr>
      <w:tr w:rsidR="000D0E6A" w:rsidRPr="00A14CDC" w14:paraId="6B57CEE1" w14:textId="77777777" w:rsidTr="000D0E6A">
        <w:trPr>
          <w:trHeight w:val="11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3A2889" w14:textId="333857E4" w:rsidR="000D0E6A" w:rsidRDefault="000D0E6A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6A2EF0" w14:textId="77777777" w:rsidR="00DC7895" w:rsidRDefault="000D0E6A" w:rsidP="00DC7895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Przedszkole </w:t>
            </w:r>
            <w:r w:rsidR="00DC7895">
              <w:rPr>
                <w:rFonts w:ascii="Times New Roman" w:hAnsi="Times New Roman" w:cs="Times New Roman"/>
                <w:bCs/>
              </w:rPr>
              <w:t xml:space="preserve">Niepubliczne </w:t>
            </w:r>
          </w:p>
          <w:p w14:paraId="0B31BF0E" w14:textId="0797A706" w:rsidR="000D0E6A" w:rsidRPr="00A14CDC" w:rsidRDefault="000D0E6A" w:rsidP="00FB513E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7B20CE" w14:textId="66B1D809" w:rsidR="000D0E6A" w:rsidRDefault="000D0E6A" w:rsidP="00C6324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Niepubliczne Przedszkole Rosnę w Montessori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A63277" w14:textId="2256C9EC" w:rsidR="000D0E6A" w:rsidRDefault="000D0E6A" w:rsidP="004F60EB">
            <w:pPr>
              <w:tabs>
                <w:tab w:val="left" w:pos="-1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Ul. Czarna Droga 61, 62-064 Plewiska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EAB87B" w14:textId="4DD71A17" w:rsidR="000D0E6A" w:rsidRPr="00410599" w:rsidRDefault="000D0E6A" w:rsidP="004F60EB">
            <w:pPr>
              <w:pStyle w:val="Akapitzlist"/>
              <w:ind w:left="75"/>
              <w:rPr>
                <w:rFonts w:ascii="Times New Roman" w:hAnsi="Times New Roman" w:cs="Times New Roman"/>
              </w:rPr>
            </w:pPr>
            <w:r w:rsidRPr="00410599">
              <w:rPr>
                <w:rFonts w:ascii="Times New Roman" w:hAnsi="Times New Roman" w:cs="Times New Roman"/>
              </w:rPr>
              <w:t>ROSNĘ SPÓŁKA Z OGRANICZONĄ ODPOWIEDZIALNOŚCIĄ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B3F178" w14:textId="506FBFF0" w:rsidR="000D0E6A" w:rsidRPr="00712C0F" w:rsidRDefault="003345FE" w:rsidP="00BF45C7">
            <w:pPr>
              <w:ind w:left="-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0D0E6A">
              <w:rPr>
                <w:rFonts w:ascii="Times New Roman" w:hAnsi="Times New Roman" w:cs="Times New Roman"/>
                <w:sz w:val="24"/>
                <w:szCs w:val="24"/>
              </w:rPr>
              <w:t>l. Truflowa 5, 62-070 Dopiewiec</w:t>
            </w:r>
          </w:p>
        </w:tc>
        <w:tc>
          <w:tcPr>
            <w:tcW w:w="2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2CA2A9" w14:textId="77777777" w:rsidR="000D0E6A" w:rsidRDefault="000D0E6A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27.10.2026 </w:t>
            </w:r>
          </w:p>
          <w:p w14:paraId="23435792" w14:textId="672F6DD6" w:rsidR="000D0E6A" w:rsidRDefault="000D0E6A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WEDIU.4430.1.1.2026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8340BF" w14:textId="1040B790" w:rsidR="000D0E6A" w:rsidRDefault="000D0E6A" w:rsidP="00C6324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01.11.2026 r.</w:t>
            </w:r>
          </w:p>
        </w:tc>
      </w:tr>
    </w:tbl>
    <w:p w14:paraId="3BF912E5" w14:textId="77777777" w:rsidR="004F60EB" w:rsidRDefault="004F60EB" w:rsidP="00BF45C7">
      <w:pPr>
        <w:spacing w:after="480"/>
        <w:rPr>
          <w:rFonts w:ascii="Times New Roman" w:hAnsi="Times New Roman" w:cs="Times New Roman"/>
          <w:i/>
        </w:rPr>
      </w:pPr>
    </w:p>
    <w:p w14:paraId="7718FBA7" w14:textId="49852C91" w:rsidR="00D31DCC" w:rsidRDefault="00FB513E" w:rsidP="00BF45C7">
      <w:pPr>
        <w:spacing w:after="480"/>
        <w:rPr>
          <w:rFonts w:ascii="Times New Roman" w:hAnsi="Times New Roman" w:cs="Times New Roman"/>
          <w:i/>
        </w:rPr>
      </w:pPr>
      <w:r w:rsidRPr="00A14CDC">
        <w:rPr>
          <w:rFonts w:ascii="Times New Roman" w:hAnsi="Times New Roman" w:cs="Times New Roman"/>
          <w:i/>
        </w:rPr>
        <w:t>Zestawiła: Adriana Wiśniewska</w:t>
      </w:r>
      <w:r w:rsidR="00BF45C7">
        <w:rPr>
          <w:rFonts w:ascii="Times New Roman" w:hAnsi="Times New Roman" w:cs="Times New Roman"/>
          <w:i/>
        </w:rPr>
        <w:br/>
      </w:r>
      <w:r w:rsidRPr="00A14CDC">
        <w:rPr>
          <w:rFonts w:ascii="Times New Roman" w:hAnsi="Times New Roman" w:cs="Times New Roman"/>
          <w:i/>
        </w:rPr>
        <w:t xml:space="preserve">Data ostatniej aktualizacji: </w:t>
      </w:r>
      <w:r w:rsidR="00BD0E68">
        <w:rPr>
          <w:rFonts w:ascii="Times New Roman" w:hAnsi="Times New Roman" w:cs="Times New Roman"/>
          <w:i/>
        </w:rPr>
        <w:t>2</w:t>
      </w:r>
      <w:r w:rsidR="000D0E6A">
        <w:rPr>
          <w:rFonts w:ascii="Times New Roman" w:hAnsi="Times New Roman" w:cs="Times New Roman"/>
          <w:i/>
        </w:rPr>
        <w:t>7</w:t>
      </w:r>
      <w:r w:rsidR="007A3655">
        <w:rPr>
          <w:rFonts w:ascii="Times New Roman" w:hAnsi="Times New Roman" w:cs="Times New Roman"/>
          <w:i/>
        </w:rPr>
        <w:t>.</w:t>
      </w:r>
      <w:r w:rsidR="000D0E6A">
        <w:rPr>
          <w:rFonts w:ascii="Times New Roman" w:hAnsi="Times New Roman" w:cs="Times New Roman"/>
          <w:i/>
        </w:rPr>
        <w:t>10</w:t>
      </w:r>
      <w:r w:rsidR="007A3655">
        <w:rPr>
          <w:rFonts w:ascii="Times New Roman" w:hAnsi="Times New Roman" w:cs="Times New Roman"/>
          <w:i/>
        </w:rPr>
        <w:t>.2026</w:t>
      </w:r>
      <w:r w:rsidR="00D31DCC">
        <w:rPr>
          <w:rFonts w:ascii="Times New Roman" w:hAnsi="Times New Roman" w:cs="Times New Roman"/>
          <w:i/>
        </w:rPr>
        <w:tab/>
      </w:r>
      <w:r w:rsidR="007A3655">
        <w:rPr>
          <w:rFonts w:ascii="Times New Roman" w:hAnsi="Times New Roman" w:cs="Times New Roman"/>
          <w:i/>
        </w:rPr>
        <w:t>r.</w:t>
      </w:r>
      <w:r w:rsidR="00D31DCC">
        <w:rPr>
          <w:rFonts w:ascii="Times New Roman" w:hAnsi="Times New Roman" w:cs="Times New Roman"/>
          <w:i/>
        </w:rPr>
        <w:tab/>
      </w:r>
      <w:r w:rsidR="00D31DCC">
        <w:rPr>
          <w:rFonts w:ascii="Times New Roman" w:hAnsi="Times New Roman" w:cs="Times New Roman"/>
          <w:i/>
        </w:rPr>
        <w:tab/>
      </w:r>
      <w:r w:rsidR="00D31DCC">
        <w:rPr>
          <w:rFonts w:ascii="Times New Roman" w:hAnsi="Times New Roman" w:cs="Times New Roman"/>
          <w:i/>
        </w:rPr>
        <w:tab/>
      </w:r>
      <w:r w:rsidR="00D31DCC">
        <w:rPr>
          <w:rFonts w:ascii="Times New Roman" w:hAnsi="Times New Roman" w:cs="Times New Roman"/>
          <w:i/>
        </w:rPr>
        <w:tab/>
      </w:r>
      <w:r w:rsidR="00D31DCC">
        <w:rPr>
          <w:rFonts w:ascii="Times New Roman" w:hAnsi="Times New Roman" w:cs="Times New Roman"/>
          <w:i/>
        </w:rPr>
        <w:tab/>
      </w:r>
      <w:r w:rsidR="00D31DCC">
        <w:rPr>
          <w:rFonts w:ascii="Times New Roman" w:hAnsi="Times New Roman" w:cs="Times New Roman"/>
          <w:i/>
        </w:rPr>
        <w:tab/>
      </w:r>
      <w:r w:rsidR="00D31DCC">
        <w:rPr>
          <w:rFonts w:ascii="Times New Roman" w:hAnsi="Times New Roman" w:cs="Times New Roman"/>
          <w:i/>
        </w:rPr>
        <w:tab/>
      </w:r>
      <w:r w:rsidR="00D31DCC">
        <w:rPr>
          <w:rFonts w:ascii="Times New Roman" w:hAnsi="Times New Roman" w:cs="Times New Roman"/>
          <w:i/>
        </w:rPr>
        <w:tab/>
      </w:r>
    </w:p>
    <w:p w14:paraId="31E0103E" w14:textId="15158EEE" w:rsidR="00BF45C7" w:rsidRDefault="00D31DCC" w:rsidP="00D31DCC">
      <w:pPr>
        <w:ind w:left="991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Wójt Gminy Komorniki</w:t>
      </w:r>
    </w:p>
    <w:p w14:paraId="52E8DF20" w14:textId="307F6E93" w:rsidR="00D31DCC" w:rsidRDefault="00D31DCC" w:rsidP="00D31DCC">
      <w:pPr>
        <w:ind w:left="991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Tomasz Stellmaszyk</w:t>
      </w:r>
    </w:p>
    <w:p w14:paraId="5A4ED348" w14:textId="37BAD1F6" w:rsidR="00D31DCC" w:rsidRPr="00BF45C7" w:rsidRDefault="00D31DCC" w:rsidP="00BF45C7">
      <w:pPr>
        <w:spacing w:after="48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</w:p>
    <w:sectPr w:rsidR="00D31DCC" w:rsidRPr="00BF45C7" w:rsidSect="00FB513E">
      <w:pgSz w:w="16838" w:h="11906" w:orient="landscape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3E"/>
    <w:rsid w:val="000D0E6A"/>
    <w:rsid w:val="003345FE"/>
    <w:rsid w:val="003B5BA1"/>
    <w:rsid w:val="003F21E0"/>
    <w:rsid w:val="00410599"/>
    <w:rsid w:val="00417D3B"/>
    <w:rsid w:val="004838A0"/>
    <w:rsid w:val="0048626F"/>
    <w:rsid w:val="004D40D4"/>
    <w:rsid w:val="004F60EB"/>
    <w:rsid w:val="005F0CC6"/>
    <w:rsid w:val="007102BA"/>
    <w:rsid w:val="00712C0F"/>
    <w:rsid w:val="00750CF8"/>
    <w:rsid w:val="007A3655"/>
    <w:rsid w:val="009431E1"/>
    <w:rsid w:val="00985A23"/>
    <w:rsid w:val="00BD0E68"/>
    <w:rsid w:val="00BF45C7"/>
    <w:rsid w:val="00CC47D0"/>
    <w:rsid w:val="00D31DCC"/>
    <w:rsid w:val="00D51418"/>
    <w:rsid w:val="00D60B98"/>
    <w:rsid w:val="00D6765C"/>
    <w:rsid w:val="00DB7471"/>
    <w:rsid w:val="00DC7895"/>
    <w:rsid w:val="00EB431E"/>
    <w:rsid w:val="00FB306D"/>
    <w:rsid w:val="00FB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683F2"/>
  <w15:chartTrackingRefBased/>
  <w15:docId w15:val="{3F013E7A-2B41-4504-9034-D4200DC8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13E"/>
    <w:pPr>
      <w:spacing w:after="0" w:line="240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513E"/>
    <w:pPr>
      <w:ind w:left="720"/>
      <w:contextualSpacing/>
    </w:pPr>
  </w:style>
  <w:style w:type="table" w:styleId="Tabela-Siatka">
    <w:name w:val="Table Grid"/>
    <w:basedOn w:val="Standardowy"/>
    <w:uiPriority w:val="59"/>
    <w:rsid w:val="00FB513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Wiśniewska</dc:creator>
  <cp:keywords/>
  <dc:description/>
  <cp:lastModifiedBy>Adriana Wiśniewska</cp:lastModifiedBy>
  <cp:revision>5</cp:revision>
  <cp:lastPrinted>2026-01-08T06:45:00Z</cp:lastPrinted>
  <dcterms:created xsi:type="dcterms:W3CDTF">2026-10-28T11:37:00Z</dcterms:created>
  <dcterms:modified xsi:type="dcterms:W3CDTF">2026-10-28T11:38:00Z</dcterms:modified>
</cp:coreProperties>
</file>