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81DE2" w14:textId="5A571D72" w:rsidR="00446473" w:rsidRDefault="00446473" w:rsidP="00352EC7">
      <w:pPr>
        <w:rPr>
          <w:noProof/>
        </w:rPr>
      </w:pPr>
      <w:r>
        <w:rPr>
          <w:noProof/>
        </w:rPr>
        <w:drawing>
          <wp:inline distT="0" distB="0" distL="0" distR="0" wp14:anchorId="6EAE8177" wp14:editId="30F1AA22">
            <wp:extent cx="5753100" cy="4314825"/>
            <wp:effectExtent l="0" t="0" r="0" b="9525"/>
            <wp:docPr id="66130707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50B45" w14:textId="79755976" w:rsidR="00D03391" w:rsidRDefault="00D03391" w:rsidP="00352EC7">
      <w:pPr>
        <w:rPr>
          <w:noProof/>
        </w:rPr>
      </w:pPr>
      <w:r>
        <w:rPr>
          <w:noProof/>
        </w:rPr>
        <w:drawing>
          <wp:inline distT="0" distB="0" distL="0" distR="0" wp14:anchorId="06934980" wp14:editId="66E7DC3D">
            <wp:extent cx="5753100" cy="4314825"/>
            <wp:effectExtent l="0" t="0" r="0" b="9525"/>
            <wp:docPr id="40834447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4F80B" w14:textId="643EDAA7" w:rsidR="00446473" w:rsidRDefault="00446473" w:rsidP="00352EC7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77ED7C06" wp14:editId="0A607192">
            <wp:extent cx="5753100" cy="4314825"/>
            <wp:effectExtent l="0" t="0" r="0" b="9525"/>
            <wp:docPr id="171107523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6B697" w14:textId="61145647" w:rsidR="00D92DE6" w:rsidRDefault="00446473" w:rsidP="00753072">
      <w:pPr>
        <w:rPr>
          <w:noProof/>
        </w:rPr>
      </w:pPr>
      <w:r>
        <w:rPr>
          <w:noProof/>
        </w:rPr>
        <w:drawing>
          <wp:inline distT="0" distB="0" distL="0" distR="0" wp14:anchorId="4DD0152F" wp14:editId="2228981E">
            <wp:extent cx="5753100" cy="4314825"/>
            <wp:effectExtent l="0" t="0" r="0" b="9525"/>
            <wp:docPr id="1011497060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FA251" w14:textId="3292A8D1" w:rsidR="00446473" w:rsidRDefault="00446473">
      <w:r>
        <w:rPr>
          <w:noProof/>
        </w:rPr>
        <w:lastRenderedPageBreak/>
        <w:drawing>
          <wp:inline distT="0" distB="0" distL="0" distR="0" wp14:anchorId="4D384612" wp14:editId="56EB765C">
            <wp:extent cx="5743575" cy="4314825"/>
            <wp:effectExtent l="0" t="0" r="9525" b="9525"/>
            <wp:docPr id="721452537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5D7D4" w14:textId="7521C7E3" w:rsidR="00446473" w:rsidRDefault="00446473">
      <w:r>
        <w:rPr>
          <w:noProof/>
        </w:rPr>
        <w:drawing>
          <wp:inline distT="0" distB="0" distL="0" distR="0" wp14:anchorId="3AEE004B" wp14:editId="06E33EC3">
            <wp:extent cx="5743575" cy="4314825"/>
            <wp:effectExtent l="0" t="0" r="9525" b="9525"/>
            <wp:docPr id="16752556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63DF2" w14:textId="44E2242D" w:rsidR="00D92DE6" w:rsidRDefault="00446473">
      <w:r>
        <w:rPr>
          <w:noProof/>
        </w:rPr>
        <w:lastRenderedPageBreak/>
        <w:drawing>
          <wp:inline distT="0" distB="0" distL="0" distR="0" wp14:anchorId="27866A8B" wp14:editId="108CDC11">
            <wp:extent cx="5743575" cy="4314825"/>
            <wp:effectExtent l="0" t="0" r="9525" b="9525"/>
            <wp:docPr id="213389957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2D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F2A"/>
    <w:rsid w:val="001B4B75"/>
    <w:rsid w:val="00266D09"/>
    <w:rsid w:val="00345196"/>
    <w:rsid w:val="00352EC7"/>
    <w:rsid w:val="00446473"/>
    <w:rsid w:val="005C2F2A"/>
    <w:rsid w:val="00753072"/>
    <w:rsid w:val="00C06768"/>
    <w:rsid w:val="00D03391"/>
    <w:rsid w:val="00D21E57"/>
    <w:rsid w:val="00D9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E75A2"/>
  <w15:chartTrackingRefBased/>
  <w15:docId w15:val="{0D0FB23A-5B28-4CD4-8434-967293F0D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C2F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C2F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C2F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C2F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C2F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C2F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C2F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C2F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C2F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C2F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C2F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C2F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C2F2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C2F2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C2F2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C2F2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C2F2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C2F2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C2F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C2F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C2F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C2F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C2F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C2F2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C2F2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C2F2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C2F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C2F2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C2F2A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52E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Szawala</dc:creator>
  <cp:keywords/>
  <dc:description/>
  <cp:lastModifiedBy>Angelika Szawala</cp:lastModifiedBy>
  <cp:revision>6</cp:revision>
  <dcterms:created xsi:type="dcterms:W3CDTF">2026-04-27T11:47:00Z</dcterms:created>
  <dcterms:modified xsi:type="dcterms:W3CDTF">2026-07-29T06:49:00Z</dcterms:modified>
</cp:coreProperties>
</file>