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CEE50" w14:textId="77777777" w:rsidR="005C4E9C" w:rsidRDefault="005C4E9C" w:rsidP="005C4E9C">
      <w:pPr>
        <w:jc w:val="center"/>
        <w:rPr>
          <w:b/>
          <w:bCs/>
        </w:rPr>
      </w:pPr>
      <w:r w:rsidRPr="00B55752">
        <w:rPr>
          <w:b/>
          <w:bCs/>
        </w:rPr>
        <w:t>WYKAZ DZIENNYCH OPIEKUNÓW</w:t>
      </w:r>
    </w:p>
    <w:p w14:paraId="14BF69E7" w14:textId="77777777" w:rsidR="005C4E9C" w:rsidRPr="00B55752" w:rsidRDefault="005C4E9C" w:rsidP="005C4E9C">
      <w:pPr>
        <w:jc w:val="center"/>
        <w:rPr>
          <w:b/>
          <w:bCs/>
        </w:rPr>
      </w:pPr>
      <w:r w:rsidRPr="00B55752">
        <w:rPr>
          <w:b/>
          <w:bCs/>
        </w:rPr>
        <w:t>ŚWIADCZ</w:t>
      </w:r>
      <w:r>
        <w:rPr>
          <w:b/>
          <w:bCs/>
        </w:rPr>
        <w:t>Ą</w:t>
      </w:r>
      <w:r w:rsidRPr="00B55752">
        <w:rPr>
          <w:b/>
          <w:bCs/>
        </w:rPr>
        <w:t>CYCH USŁUGI OPIEKI NA TERENIE GMINY KOMORNIKI</w:t>
      </w:r>
    </w:p>
    <w:p w14:paraId="0E4E798B" w14:textId="0583BB58" w:rsidR="005C4E9C" w:rsidRPr="00B55752" w:rsidRDefault="005C4E9C" w:rsidP="005C4E9C">
      <w:pPr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t xml:space="preserve">na podstawie art. 46 </w:t>
      </w:r>
      <w:r w:rsidRPr="00B55752">
        <w:t xml:space="preserve">ustawy z dnia 4 lutego 2011 r. o opiece nad dziećmi w wieku do lat 3 </w:t>
      </w:r>
      <w:r w:rsidR="00F06EA1">
        <w:br/>
      </w:r>
      <w:r w:rsidRPr="00B55752">
        <w:t>(</w:t>
      </w:r>
      <w:proofErr w:type="spellStart"/>
      <w:r w:rsidRPr="00B55752">
        <w:t>t.j</w:t>
      </w:r>
      <w:proofErr w:type="spellEnd"/>
      <w:r w:rsidRPr="00B55752">
        <w:t xml:space="preserve">. Dz. U. z 2025 r. poz. 798 z </w:t>
      </w:r>
      <w:proofErr w:type="spellStart"/>
      <w:r w:rsidRPr="00B55752">
        <w:t>późn</w:t>
      </w:r>
      <w:proofErr w:type="spellEnd"/>
      <w:r w:rsidRPr="00B55752">
        <w:t>. zm.).</w:t>
      </w:r>
    </w:p>
    <w:p w14:paraId="73998CEE" w14:textId="77777777" w:rsidR="005C4E9C" w:rsidRDefault="005C4E9C" w:rsidP="005C4E9C">
      <w:pPr>
        <w:jc w:val="center"/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48"/>
        <w:gridCol w:w="1136"/>
        <w:gridCol w:w="1316"/>
        <w:gridCol w:w="1058"/>
        <w:gridCol w:w="1397"/>
        <w:gridCol w:w="3607"/>
      </w:tblGrid>
      <w:tr w:rsidR="005C4E9C" w:rsidRPr="00F06EA1" w14:paraId="739F24B3" w14:textId="77777777" w:rsidTr="00EF6CD2">
        <w:tc>
          <w:tcPr>
            <w:tcW w:w="302" w:type="pct"/>
          </w:tcPr>
          <w:p w14:paraId="64C07295" w14:textId="390BB376" w:rsidR="005C4E9C" w:rsidRPr="00F06EA1" w:rsidRDefault="005C4E9C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Lp.</w:t>
            </w:r>
          </w:p>
        </w:tc>
        <w:tc>
          <w:tcPr>
            <w:tcW w:w="627" w:type="pct"/>
          </w:tcPr>
          <w:p w14:paraId="45F89C2A" w14:textId="45A78838" w:rsidR="005C4E9C" w:rsidRPr="00F06EA1" w:rsidRDefault="005C4E9C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Nr wpisu</w:t>
            </w:r>
          </w:p>
        </w:tc>
        <w:tc>
          <w:tcPr>
            <w:tcW w:w="726" w:type="pct"/>
          </w:tcPr>
          <w:p w14:paraId="6E1EFA90" w14:textId="094E1C88" w:rsidR="005C4E9C" w:rsidRPr="00F06EA1" w:rsidRDefault="005C4E9C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Nr rejestru</w:t>
            </w:r>
          </w:p>
        </w:tc>
        <w:tc>
          <w:tcPr>
            <w:tcW w:w="584" w:type="pct"/>
          </w:tcPr>
          <w:p w14:paraId="6D8BCF85" w14:textId="1C0E5D53" w:rsidR="005C4E9C" w:rsidRPr="00F06EA1" w:rsidRDefault="005C4E9C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Imię</w:t>
            </w:r>
          </w:p>
        </w:tc>
        <w:tc>
          <w:tcPr>
            <w:tcW w:w="771" w:type="pct"/>
          </w:tcPr>
          <w:p w14:paraId="27A52079" w14:textId="63A9C3F4" w:rsidR="005C4E9C" w:rsidRPr="00F06EA1" w:rsidRDefault="005C4E9C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Nazwisko</w:t>
            </w:r>
          </w:p>
        </w:tc>
        <w:tc>
          <w:tcPr>
            <w:tcW w:w="1991" w:type="pct"/>
          </w:tcPr>
          <w:p w14:paraId="04DB7EE1" w14:textId="1DD761F0" w:rsidR="005C4E9C" w:rsidRPr="00F06EA1" w:rsidRDefault="005C4E9C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Miejsce sprawowania opieki</w:t>
            </w:r>
          </w:p>
        </w:tc>
      </w:tr>
      <w:tr w:rsidR="005C4E9C" w:rsidRPr="00F06EA1" w14:paraId="7230CB3B" w14:textId="77777777" w:rsidTr="00EF6CD2">
        <w:tc>
          <w:tcPr>
            <w:tcW w:w="302" w:type="pct"/>
          </w:tcPr>
          <w:p w14:paraId="3B4FD240" w14:textId="71B8E26B" w:rsidR="005C4E9C" w:rsidRPr="00F06EA1" w:rsidRDefault="005C4E9C" w:rsidP="005C4E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1.</w:t>
            </w:r>
          </w:p>
        </w:tc>
        <w:tc>
          <w:tcPr>
            <w:tcW w:w="627" w:type="pct"/>
          </w:tcPr>
          <w:p w14:paraId="048EB905" w14:textId="77777777" w:rsidR="005C4E9C" w:rsidRPr="00F06EA1" w:rsidRDefault="005C4E9C" w:rsidP="005C4E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1/2024</w:t>
            </w:r>
          </w:p>
          <w:p w14:paraId="0041B865" w14:textId="77777777" w:rsidR="005C4E9C" w:rsidRPr="00F06EA1" w:rsidRDefault="005C4E9C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</w:p>
        </w:tc>
        <w:tc>
          <w:tcPr>
            <w:tcW w:w="726" w:type="pct"/>
          </w:tcPr>
          <w:p w14:paraId="711723F2" w14:textId="06869DB1" w:rsidR="005C4E9C" w:rsidRPr="00F06EA1" w:rsidRDefault="005C4E9C" w:rsidP="005C4E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25516/O</w:t>
            </w:r>
          </w:p>
        </w:tc>
        <w:tc>
          <w:tcPr>
            <w:tcW w:w="584" w:type="pct"/>
          </w:tcPr>
          <w:p w14:paraId="68800D9B" w14:textId="357F561B" w:rsidR="005C4E9C" w:rsidRPr="00F06EA1" w:rsidRDefault="005C4E9C" w:rsidP="005C4E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Patrycja</w:t>
            </w:r>
          </w:p>
          <w:p w14:paraId="744BB7AE" w14:textId="77777777" w:rsidR="005C4E9C" w:rsidRPr="00F06EA1" w:rsidRDefault="005C4E9C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</w:p>
        </w:tc>
        <w:tc>
          <w:tcPr>
            <w:tcW w:w="771" w:type="pct"/>
          </w:tcPr>
          <w:p w14:paraId="1CC46B68" w14:textId="77777777" w:rsidR="005C4E9C" w:rsidRPr="00F06EA1" w:rsidRDefault="005C4E9C" w:rsidP="005C4E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Karwowska</w:t>
            </w:r>
          </w:p>
          <w:p w14:paraId="17D288DF" w14:textId="77777777" w:rsidR="005C4E9C" w:rsidRPr="00F06EA1" w:rsidRDefault="005C4E9C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</w:p>
        </w:tc>
        <w:tc>
          <w:tcPr>
            <w:tcW w:w="1991" w:type="pct"/>
          </w:tcPr>
          <w:p w14:paraId="6FAD057E" w14:textId="77777777" w:rsidR="005C4E9C" w:rsidRPr="00F06EA1" w:rsidRDefault="005C4E9C" w:rsidP="00873FC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</w:pPr>
            <w:r w:rsidRPr="00F06EA1">
              <w:t xml:space="preserve">Językowy </w:t>
            </w:r>
            <w:proofErr w:type="spellStart"/>
            <w:r w:rsidRPr="00F06EA1">
              <w:t>MiniŻłobek</w:t>
            </w:r>
            <w:proofErr w:type="spellEnd"/>
            <w:r w:rsidRPr="00F06EA1">
              <w:t xml:space="preserve"> TALENCIAKI</w:t>
            </w:r>
          </w:p>
          <w:p w14:paraId="5BB8A51D" w14:textId="77777777" w:rsidR="005C4E9C" w:rsidRPr="00F06EA1" w:rsidRDefault="005C4E9C" w:rsidP="00873FC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</w:pPr>
            <w:r w:rsidRPr="00F06EA1">
              <w:t>ul. Skryta 99</w:t>
            </w:r>
          </w:p>
          <w:p w14:paraId="02D9A237" w14:textId="55A32A91" w:rsidR="005C4E9C" w:rsidRPr="00F06EA1" w:rsidRDefault="005C4E9C" w:rsidP="00873FC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</w:pPr>
            <w:r w:rsidRPr="00F06EA1">
              <w:t>62-064 Plewiska</w:t>
            </w:r>
          </w:p>
        </w:tc>
      </w:tr>
      <w:tr w:rsidR="005C4E9C" w:rsidRPr="00F06EA1" w14:paraId="6952FC7D" w14:textId="77777777" w:rsidTr="00EF6CD2">
        <w:tc>
          <w:tcPr>
            <w:tcW w:w="302" w:type="pct"/>
          </w:tcPr>
          <w:p w14:paraId="54F17991" w14:textId="5CD3083F" w:rsidR="005C4E9C" w:rsidRPr="00F06EA1" w:rsidRDefault="005C4E9C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2.</w:t>
            </w:r>
          </w:p>
        </w:tc>
        <w:tc>
          <w:tcPr>
            <w:tcW w:w="627" w:type="pct"/>
          </w:tcPr>
          <w:p w14:paraId="4ED18611" w14:textId="3A0A28DA" w:rsidR="005C4E9C" w:rsidRPr="00F06EA1" w:rsidRDefault="005C4E9C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1/2025</w:t>
            </w:r>
          </w:p>
        </w:tc>
        <w:tc>
          <w:tcPr>
            <w:tcW w:w="726" w:type="pct"/>
          </w:tcPr>
          <w:p w14:paraId="4644BFEC" w14:textId="13B455ED" w:rsidR="005C4E9C" w:rsidRPr="00F06EA1" w:rsidRDefault="005C4E9C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31231/O</w:t>
            </w:r>
          </w:p>
        </w:tc>
        <w:tc>
          <w:tcPr>
            <w:tcW w:w="584" w:type="pct"/>
          </w:tcPr>
          <w:p w14:paraId="57112493" w14:textId="0E07A416" w:rsidR="005C4E9C" w:rsidRPr="00F06EA1" w:rsidRDefault="00873FC0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Iwona</w:t>
            </w:r>
          </w:p>
        </w:tc>
        <w:tc>
          <w:tcPr>
            <w:tcW w:w="771" w:type="pct"/>
          </w:tcPr>
          <w:p w14:paraId="47B4F28B" w14:textId="5735E73A" w:rsidR="005C4E9C" w:rsidRPr="00F06EA1" w:rsidRDefault="00873FC0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Janas</w:t>
            </w:r>
          </w:p>
        </w:tc>
        <w:tc>
          <w:tcPr>
            <w:tcW w:w="1991" w:type="pct"/>
          </w:tcPr>
          <w:p w14:paraId="58E1552D" w14:textId="77777777" w:rsidR="00873FC0" w:rsidRPr="00F06EA1" w:rsidRDefault="00873FC0" w:rsidP="00873FC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</w:pPr>
            <w:r w:rsidRPr="00F06EA1">
              <w:t xml:space="preserve">Językowy </w:t>
            </w:r>
            <w:proofErr w:type="spellStart"/>
            <w:r w:rsidRPr="00F06EA1">
              <w:t>MiniŻłobek</w:t>
            </w:r>
            <w:proofErr w:type="spellEnd"/>
            <w:r w:rsidRPr="00F06EA1">
              <w:t xml:space="preserve"> TALENCIAKI</w:t>
            </w:r>
          </w:p>
          <w:p w14:paraId="0C178C33" w14:textId="77777777" w:rsidR="009E3288" w:rsidRPr="00F06EA1" w:rsidRDefault="00873FC0" w:rsidP="00873FC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</w:pPr>
            <w:r w:rsidRPr="00F06EA1">
              <w:t xml:space="preserve">ul. Skryta 99 </w:t>
            </w:r>
          </w:p>
          <w:p w14:paraId="03C9A1DB" w14:textId="45F611D9" w:rsidR="005C4E9C" w:rsidRPr="00F06EA1" w:rsidRDefault="009E3288" w:rsidP="00873FC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</w:pPr>
            <w:r w:rsidRPr="00F06EA1">
              <w:t>62-064 Plewiska</w:t>
            </w:r>
          </w:p>
        </w:tc>
      </w:tr>
      <w:tr w:rsidR="005C4E9C" w:rsidRPr="00F06EA1" w14:paraId="0D42FFB3" w14:textId="77777777" w:rsidTr="00EF6CD2">
        <w:tc>
          <w:tcPr>
            <w:tcW w:w="302" w:type="pct"/>
          </w:tcPr>
          <w:p w14:paraId="2FAD2E83" w14:textId="26F04FF3" w:rsidR="005C4E9C" w:rsidRPr="00F06EA1" w:rsidRDefault="005C4E9C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3.</w:t>
            </w:r>
          </w:p>
        </w:tc>
        <w:tc>
          <w:tcPr>
            <w:tcW w:w="627" w:type="pct"/>
          </w:tcPr>
          <w:p w14:paraId="21DE2F09" w14:textId="63275F5C" w:rsidR="005C4E9C" w:rsidRPr="00F06EA1" w:rsidRDefault="009E3288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1/2026</w:t>
            </w:r>
          </w:p>
        </w:tc>
        <w:tc>
          <w:tcPr>
            <w:tcW w:w="726" w:type="pct"/>
          </w:tcPr>
          <w:p w14:paraId="1260647B" w14:textId="18F51EDD" w:rsidR="005C4E9C" w:rsidRPr="00F06EA1" w:rsidRDefault="009E3288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34458/O</w:t>
            </w:r>
          </w:p>
        </w:tc>
        <w:tc>
          <w:tcPr>
            <w:tcW w:w="584" w:type="pct"/>
          </w:tcPr>
          <w:p w14:paraId="63BF1EC5" w14:textId="64D5F3D2" w:rsidR="005C4E9C" w:rsidRPr="00F06EA1" w:rsidRDefault="009E3288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Anna</w:t>
            </w:r>
          </w:p>
        </w:tc>
        <w:tc>
          <w:tcPr>
            <w:tcW w:w="771" w:type="pct"/>
          </w:tcPr>
          <w:p w14:paraId="360C55BE" w14:textId="17B60676" w:rsidR="005C4E9C" w:rsidRPr="00F06EA1" w:rsidRDefault="009E3288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Golak</w:t>
            </w:r>
          </w:p>
        </w:tc>
        <w:tc>
          <w:tcPr>
            <w:tcW w:w="1991" w:type="pct"/>
          </w:tcPr>
          <w:p w14:paraId="0B34F41B" w14:textId="09856DDA" w:rsidR="009E3288" w:rsidRPr="00F06EA1" w:rsidRDefault="009E3288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 xml:space="preserve">ul. Kasztanowa 3 </w:t>
            </w:r>
          </w:p>
          <w:p w14:paraId="12421C43" w14:textId="19E54280" w:rsidR="005C4E9C" w:rsidRPr="00F06EA1" w:rsidRDefault="009E3288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62-051 Wiry</w:t>
            </w:r>
          </w:p>
        </w:tc>
      </w:tr>
      <w:tr w:rsidR="00EF6CD2" w:rsidRPr="00F06EA1" w14:paraId="2789CFD5" w14:textId="77777777" w:rsidTr="00EF6CD2">
        <w:tc>
          <w:tcPr>
            <w:tcW w:w="302" w:type="pct"/>
          </w:tcPr>
          <w:p w14:paraId="5A9A304A" w14:textId="59C58C34" w:rsidR="00EF6CD2" w:rsidRPr="00F06EA1" w:rsidRDefault="00EF6CD2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>
              <w:t>4.</w:t>
            </w:r>
          </w:p>
        </w:tc>
        <w:tc>
          <w:tcPr>
            <w:tcW w:w="627" w:type="pct"/>
          </w:tcPr>
          <w:p w14:paraId="683B777F" w14:textId="2FA74700" w:rsidR="00EF6CD2" w:rsidRPr="00F06EA1" w:rsidRDefault="00EF6CD2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>
              <w:t>2/2026</w:t>
            </w:r>
          </w:p>
        </w:tc>
        <w:tc>
          <w:tcPr>
            <w:tcW w:w="726" w:type="pct"/>
          </w:tcPr>
          <w:p w14:paraId="4C644390" w14:textId="0AC18F10" w:rsidR="00EF6CD2" w:rsidRPr="00F06EA1" w:rsidRDefault="00EF6CD2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EF6CD2">
              <w:t>34908/O</w:t>
            </w:r>
          </w:p>
        </w:tc>
        <w:tc>
          <w:tcPr>
            <w:tcW w:w="584" w:type="pct"/>
          </w:tcPr>
          <w:p w14:paraId="3D80D1E4" w14:textId="57FEFB4A" w:rsidR="00EF6CD2" w:rsidRPr="00F06EA1" w:rsidRDefault="00EF6CD2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>
              <w:t>Klaudia</w:t>
            </w:r>
          </w:p>
        </w:tc>
        <w:tc>
          <w:tcPr>
            <w:tcW w:w="771" w:type="pct"/>
          </w:tcPr>
          <w:p w14:paraId="1200E4DC" w14:textId="641037EE" w:rsidR="00EF6CD2" w:rsidRPr="00F06EA1" w:rsidRDefault="00EF6CD2" w:rsidP="00A62CC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>
              <w:t>Zaremba</w:t>
            </w:r>
          </w:p>
        </w:tc>
        <w:tc>
          <w:tcPr>
            <w:tcW w:w="1991" w:type="pct"/>
          </w:tcPr>
          <w:p w14:paraId="5F9E765B" w14:textId="77777777" w:rsidR="00EF6CD2" w:rsidRPr="00F06EA1" w:rsidRDefault="00EF6CD2" w:rsidP="00EF6CD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 xml:space="preserve">ul. Kasztanowa 3 </w:t>
            </w:r>
          </w:p>
          <w:p w14:paraId="475874E8" w14:textId="5D2F7439" w:rsidR="00EF6CD2" w:rsidRPr="00F06EA1" w:rsidRDefault="00EF6CD2" w:rsidP="00EF6CD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spacing w:line="240" w:lineRule="auto"/>
              <w:jc w:val="both"/>
            </w:pPr>
            <w:r w:rsidRPr="00F06EA1">
              <w:t>62-051 Wiry</w:t>
            </w:r>
          </w:p>
        </w:tc>
      </w:tr>
    </w:tbl>
    <w:p w14:paraId="6AAC7967" w14:textId="77777777" w:rsidR="00D13F79" w:rsidRDefault="00D13F79"/>
    <w:p w14:paraId="05700CE6" w14:textId="05F41444" w:rsidR="00065967" w:rsidRDefault="00065967">
      <w:r>
        <w:t xml:space="preserve">Wykaz dziennych opiekunów dostępny na stronie </w:t>
      </w:r>
      <w:hyperlink r:id="rId4" w:history="1">
        <w:proofErr w:type="spellStart"/>
        <w:r w:rsidRPr="00065967">
          <w:rPr>
            <w:rStyle w:val="Hipercze"/>
          </w:rPr>
          <w:t>Emp@tia</w:t>
        </w:r>
        <w:proofErr w:type="spellEnd"/>
      </w:hyperlink>
    </w:p>
    <w:sectPr w:rsidR="000659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9C"/>
    <w:rsid w:val="00065967"/>
    <w:rsid w:val="00222A28"/>
    <w:rsid w:val="003D18BE"/>
    <w:rsid w:val="00506214"/>
    <w:rsid w:val="005C4E9C"/>
    <w:rsid w:val="00873FC0"/>
    <w:rsid w:val="009E3288"/>
    <w:rsid w:val="00B856D6"/>
    <w:rsid w:val="00D13F79"/>
    <w:rsid w:val="00EF6CD2"/>
    <w:rsid w:val="00F0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06549"/>
  <w15:chartTrackingRefBased/>
  <w15:docId w15:val="{3544B519-7AFC-41AF-A2DF-DA0B6AC9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4E9C"/>
    <w:pPr>
      <w:spacing w:line="259" w:lineRule="auto"/>
      <w:jc w:val="left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C4E9C"/>
    <w:pPr>
      <w:keepNext/>
      <w:keepLines/>
      <w:spacing w:before="360" w:after="80" w:line="278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4E9C"/>
    <w:pPr>
      <w:keepNext/>
      <w:keepLines/>
      <w:spacing w:before="160" w:after="80" w:line="278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4E9C"/>
    <w:pPr>
      <w:keepNext/>
      <w:keepLines/>
      <w:spacing w:before="160" w:after="80" w:line="278" w:lineRule="auto"/>
      <w:jc w:val="both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4E9C"/>
    <w:pPr>
      <w:keepNext/>
      <w:keepLines/>
      <w:spacing w:before="80" w:after="40" w:line="278" w:lineRule="auto"/>
      <w:jc w:val="both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4E9C"/>
    <w:pPr>
      <w:keepNext/>
      <w:keepLines/>
      <w:spacing w:before="80" w:after="40" w:line="278" w:lineRule="auto"/>
      <w:jc w:val="both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4E9C"/>
    <w:pPr>
      <w:keepNext/>
      <w:keepLines/>
      <w:spacing w:before="40" w:after="0" w:line="278" w:lineRule="auto"/>
      <w:jc w:val="both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4E9C"/>
    <w:pPr>
      <w:keepNext/>
      <w:keepLines/>
      <w:spacing w:before="40" w:after="0" w:line="278" w:lineRule="auto"/>
      <w:jc w:val="both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4E9C"/>
    <w:pPr>
      <w:keepNext/>
      <w:keepLines/>
      <w:spacing w:after="0" w:line="278" w:lineRule="auto"/>
      <w:jc w:val="both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4E9C"/>
    <w:pPr>
      <w:keepNext/>
      <w:keepLines/>
      <w:spacing w:after="0" w:line="278" w:lineRule="auto"/>
      <w:jc w:val="both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4E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4E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4E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4E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4E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4E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4E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4E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4E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4E9C"/>
    <w:pPr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4E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4E9C"/>
    <w:pPr>
      <w:numPr>
        <w:ilvl w:val="1"/>
      </w:numPr>
      <w:spacing w:line="278" w:lineRule="auto"/>
      <w:jc w:val="both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4E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4E9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C4E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4E9C"/>
    <w:pPr>
      <w:spacing w:line="278" w:lineRule="auto"/>
      <w:ind w:left="720"/>
      <w:contextualSpacing/>
      <w:jc w:val="both"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5C4E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4E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4E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4E9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C4E9C"/>
    <w:pPr>
      <w:spacing w:after="0" w:line="240" w:lineRule="auto"/>
      <w:jc w:val="lef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6596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596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6596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mpatia.gov.pl/wykaz-dziennych-opiekun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Gręda</dc:creator>
  <cp:keywords/>
  <dc:description/>
  <cp:lastModifiedBy>Aldona Gręda</cp:lastModifiedBy>
  <cp:revision>2</cp:revision>
  <cp:lastPrinted>2026-08-03T13:04:00Z</cp:lastPrinted>
  <dcterms:created xsi:type="dcterms:W3CDTF">2026-08-03T13:17:00Z</dcterms:created>
  <dcterms:modified xsi:type="dcterms:W3CDTF">2026-08-03T13:17:00Z</dcterms:modified>
</cp:coreProperties>
</file>