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1A77" w14:textId="77777777" w:rsidR="00B203AE" w:rsidRDefault="00B203AE" w:rsidP="00B203AE">
      <w:pPr>
        <w:jc w:val="center"/>
        <w:rPr>
          <w:rFonts w:cstheme="minorHAnsi"/>
          <w:b/>
          <w:bCs/>
          <w:sz w:val="96"/>
          <w:szCs w:val="96"/>
        </w:rPr>
      </w:pPr>
    </w:p>
    <w:p w14:paraId="5900ABDC" w14:textId="1B9A826C" w:rsidR="00B203AE" w:rsidRPr="00B203AE" w:rsidRDefault="00B203AE" w:rsidP="00B203AE">
      <w:pPr>
        <w:jc w:val="center"/>
        <w:rPr>
          <w:rFonts w:cstheme="minorHAnsi"/>
          <w:b/>
          <w:bCs/>
          <w:sz w:val="96"/>
          <w:szCs w:val="96"/>
        </w:rPr>
      </w:pPr>
      <w:r w:rsidRPr="00B203AE">
        <w:rPr>
          <w:rFonts w:cstheme="minorHAnsi"/>
          <w:b/>
          <w:bCs/>
          <w:sz w:val="96"/>
          <w:szCs w:val="96"/>
        </w:rPr>
        <w:t>Rejestr klubów dziecięcych</w:t>
      </w:r>
    </w:p>
    <w:p w14:paraId="09CDFBDB" w14:textId="77777777" w:rsidR="00B203AE" w:rsidRPr="00B203AE" w:rsidRDefault="00B203AE" w:rsidP="00B203AE">
      <w:pPr>
        <w:jc w:val="center"/>
        <w:rPr>
          <w:rFonts w:cstheme="minorHAnsi"/>
          <w:b/>
          <w:bCs/>
          <w:sz w:val="56"/>
          <w:szCs w:val="56"/>
        </w:rPr>
      </w:pPr>
      <w:r w:rsidRPr="00B203AE">
        <w:rPr>
          <w:rFonts w:cstheme="minorHAnsi"/>
          <w:b/>
          <w:bCs/>
          <w:sz w:val="56"/>
          <w:szCs w:val="56"/>
        </w:rPr>
        <w:t>działających na terenie</w:t>
      </w:r>
    </w:p>
    <w:p w14:paraId="71B46FD7" w14:textId="0255C551" w:rsidR="00B203AE" w:rsidRDefault="00B203AE" w:rsidP="00B203AE">
      <w:pPr>
        <w:jc w:val="center"/>
        <w:rPr>
          <w:rFonts w:cstheme="minorHAnsi"/>
          <w:b/>
          <w:bCs/>
          <w:sz w:val="96"/>
          <w:szCs w:val="96"/>
        </w:rPr>
      </w:pPr>
      <w:r w:rsidRPr="00B203AE">
        <w:rPr>
          <w:rFonts w:cstheme="minorHAnsi"/>
          <w:b/>
          <w:bCs/>
          <w:sz w:val="96"/>
          <w:szCs w:val="96"/>
        </w:rPr>
        <w:t>Gminy Komorniki</w:t>
      </w:r>
    </w:p>
    <w:p w14:paraId="215DFB3E" w14:textId="77777777" w:rsidR="00CB6FC2" w:rsidRPr="005408F4" w:rsidRDefault="00CB6FC2" w:rsidP="00B203AE">
      <w:pPr>
        <w:jc w:val="center"/>
        <w:rPr>
          <w:rFonts w:cstheme="minorHAnsi"/>
          <w:b/>
          <w:bCs/>
          <w:sz w:val="72"/>
          <w:szCs w:val="72"/>
        </w:rPr>
      </w:pPr>
    </w:p>
    <w:p w14:paraId="19D03F4A" w14:textId="6518B91F" w:rsidR="00CB6FC2" w:rsidRDefault="00CB6FC2" w:rsidP="00B203AE">
      <w:pPr>
        <w:jc w:val="center"/>
        <w:rPr>
          <w:rFonts w:cstheme="minorHAnsi"/>
          <w:b/>
          <w:bCs/>
          <w:sz w:val="96"/>
          <w:szCs w:val="96"/>
        </w:rPr>
      </w:pPr>
      <w:r w:rsidRPr="005710DA">
        <w:rPr>
          <w:noProof/>
          <w:lang w:eastAsia="pl-PL"/>
        </w:rPr>
        <w:drawing>
          <wp:inline distT="0" distB="0" distL="0" distR="0" wp14:anchorId="0082BFCB" wp14:editId="6C2E3052">
            <wp:extent cx="942975" cy="1030019"/>
            <wp:effectExtent l="0" t="0" r="0" b="0"/>
            <wp:docPr id="1" name="Obraz 1" descr="X:\SEKRETARIAT_PAULINA\Nowy herb\nowy h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X:\SEKRETARIAT_PAULINA\Nowy herb\nowy h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31" cy="103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6BAC" w14:textId="77777777" w:rsidR="00B93E00" w:rsidRPr="00B203AE" w:rsidRDefault="00B203AE" w:rsidP="00B203AE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96"/>
          <w:szCs w:val="96"/>
        </w:rPr>
        <w:br w:type="column"/>
      </w:r>
    </w:p>
    <w:tbl>
      <w:tblPr>
        <w:tblStyle w:val="Tabela-Siatka"/>
        <w:tblpPr w:leftFromText="141" w:rightFromText="141" w:vertAnchor="text" w:horzAnchor="margin" w:tblpY="-336"/>
        <w:tblW w:w="14170" w:type="dxa"/>
        <w:tblLayout w:type="fixed"/>
        <w:tblLook w:val="04A0" w:firstRow="1" w:lastRow="0" w:firstColumn="1" w:lastColumn="0" w:noHBand="0" w:noVBand="1"/>
      </w:tblPr>
      <w:tblGrid>
        <w:gridCol w:w="511"/>
        <w:gridCol w:w="1600"/>
        <w:gridCol w:w="2987"/>
        <w:gridCol w:w="1701"/>
        <w:gridCol w:w="1985"/>
        <w:gridCol w:w="1417"/>
        <w:gridCol w:w="1560"/>
        <w:gridCol w:w="1559"/>
        <w:gridCol w:w="850"/>
      </w:tblGrid>
      <w:tr w:rsidR="00B93E00" w14:paraId="6F376B31" w14:textId="77777777" w:rsidTr="001F3B46">
        <w:tc>
          <w:tcPr>
            <w:tcW w:w="511" w:type="dxa"/>
          </w:tcPr>
          <w:p w14:paraId="0BD589D1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600" w:type="dxa"/>
          </w:tcPr>
          <w:p w14:paraId="1A14D2B9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Nazwa klubu dziecięcego</w:t>
            </w:r>
          </w:p>
        </w:tc>
        <w:tc>
          <w:tcPr>
            <w:tcW w:w="2987" w:type="dxa"/>
          </w:tcPr>
          <w:p w14:paraId="2BE4B4BC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Miejsce prowadzenia klubu dziecięcego</w:t>
            </w:r>
          </w:p>
          <w:p w14:paraId="7FF66C9B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Tel./e-mail</w:t>
            </w:r>
          </w:p>
        </w:tc>
        <w:tc>
          <w:tcPr>
            <w:tcW w:w="1701" w:type="dxa"/>
          </w:tcPr>
          <w:p w14:paraId="2BB16E1F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Nazwa/ Imię i Nazwisko</w:t>
            </w:r>
          </w:p>
        </w:tc>
        <w:tc>
          <w:tcPr>
            <w:tcW w:w="1985" w:type="dxa"/>
          </w:tcPr>
          <w:p w14:paraId="50DA5FD2" w14:textId="77777777" w:rsidR="00B93E00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Siedziba/</w:t>
            </w:r>
          </w:p>
          <w:p w14:paraId="649ADCD8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Adres</w:t>
            </w:r>
          </w:p>
          <w:p w14:paraId="24173757" w14:textId="77777777" w:rsidR="00B93E00" w:rsidRPr="00B203AE" w:rsidRDefault="00B93E00" w:rsidP="00B93E0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203AE">
              <w:rPr>
                <w:rFonts w:cstheme="minorHAnsi"/>
                <w:sz w:val="24"/>
                <w:szCs w:val="24"/>
              </w:rPr>
              <w:t>(podmiotu prowadzącego klub dziecięcy)</w:t>
            </w:r>
          </w:p>
        </w:tc>
        <w:tc>
          <w:tcPr>
            <w:tcW w:w="1417" w:type="dxa"/>
          </w:tcPr>
          <w:p w14:paraId="29B2DB86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Termin rozpoczęcia działalności</w:t>
            </w:r>
          </w:p>
        </w:tc>
        <w:tc>
          <w:tcPr>
            <w:tcW w:w="1560" w:type="dxa"/>
          </w:tcPr>
          <w:p w14:paraId="4D9C7221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Nr NIP</w:t>
            </w:r>
          </w:p>
        </w:tc>
        <w:tc>
          <w:tcPr>
            <w:tcW w:w="1559" w:type="dxa"/>
          </w:tcPr>
          <w:p w14:paraId="05D33CA6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Nr Regon</w:t>
            </w:r>
          </w:p>
          <w:p w14:paraId="13CA6BEC" w14:textId="77777777" w:rsidR="00B93E00" w:rsidRPr="00B203AE" w:rsidRDefault="00B93E00" w:rsidP="00B93E0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203AE">
              <w:rPr>
                <w:rFonts w:cstheme="minorHAnsi"/>
                <w:sz w:val="24"/>
                <w:szCs w:val="24"/>
              </w:rPr>
              <w:t>(podmiotu prowadzącego klub dziecięcy)</w:t>
            </w:r>
          </w:p>
        </w:tc>
        <w:tc>
          <w:tcPr>
            <w:tcW w:w="850" w:type="dxa"/>
          </w:tcPr>
          <w:p w14:paraId="579AF860" w14:textId="77777777" w:rsidR="00B93E00" w:rsidRPr="00B203AE" w:rsidRDefault="00B93E00" w:rsidP="00B93E0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203AE">
              <w:rPr>
                <w:rFonts w:cstheme="minorHAnsi"/>
                <w:b/>
                <w:bCs/>
                <w:sz w:val="24"/>
                <w:szCs w:val="24"/>
              </w:rPr>
              <w:t>Liczba miejsc</w:t>
            </w:r>
          </w:p>
        </w:tc>
      </w:tr>
      <w:tr w:rsidR="00B93E00" w14:paraId="6F0366A2" w14:textId="77777777" w:rsidTr="001F3B46">
        <w:tc>
          <w:tcPr>
            <w:tcW w:w="511" w:type="dxa"/>
          </w:tcPr>
          <w:p w14:paraId="7949FEF1" w14:textId="5119D32F" w:rsidR="00B93E00" w:rsidRPr="00BA44A4" w:rsidRDefault="00804956" w:rsidP="00B93E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3E41B3">
              <w:rPr>
                <w:rFonts w:cstheme="minorHAnsi"/>
              </w:rPr>
              <w:t>.</w:t>
            </w:r>
          </w:p>
        </w:tc>
        <w:tc>
          <w:tcPr>
            <w:tcW w:w="1600" w:type="dxa"/>
          </w:tcPr>
          <w:p w14:paraId="26C64E67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Klub Malucha „Aktywny Maluch”</w:t>
            </w:r>
          </w:p>
        </w:tc>
        <w:tc>
          <w:tcPr>
            <w:tcW w:w="2987" w:type="dxa"/>
          </w:tcPr>
          <w:p w14:paraId="20BA79CC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Ul. Korczaka 2</w:t>
            </w:r>
          </w:p>
          <w:p w14:paraId="2CDF3950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62-052 Komorniki</w:t>
            </w:r>
          </w:p>
          <w:p w14:paraId="0AA6805E" w14:textId="162DC1D0" w:rsidR="00B93E00" w:rsidRPr="00BA44A4" w:rsidRDefault="000E7556" w:rsidP="00B93E00">
            <w:pPr>
              <w:rPr>
                <w:rFonts w:cstheme="minorHAnsi"/>
              </w:rPr>
            </w:pPr>
            <w:hyperlink r:id="rId5" w:history="1">
              <w:r w:rsidRPr="00D521FB">
                <w:rPr>
                  <w:rStyle w:val="Hipercze"/>
                  <w:rFonts w:cstheme="minorHAnsi"/>
                </w:rPr>
                <w:t>mankole04@gmail.com</w:t>
              </w:r>
            </w:hyperlink>
          </w:p>
          <w:p w14:paraId="30974282" w14:textId="4D2DDBAA" w:rsidR="00B93E00" w:rsidRPr="00BA44A4" w:rsidRDefault="000E7556" w:rsidP="00B93E00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="00B93E00" w:rsidRPr="00BA44A4">
              <w:rPr>
                <w:rFonts w:cstheme="minorHAnsi"/>
              </w:rPr>
              <w:t>el. 534659815</w:t>
            </w:r>
          </w:p>
        </w:tc>
        <w:tc>
          <w:tcPr>
            <w:tcW w:w="1701" w:type="dxa"/>
          </w:tcPr>
          <w:p w14:paraId="35DF3D15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Aktywny Maluch Izabela Mańkowska</w:t>
            </w:r>
          </w:p>
        </w:tc>
        <w:tc>
          <w:tcPr>
            <w:tcW w:w="1985" w:type="dxa"/>
          </w:tcPr>
          <w:p w14:paraId="50372FE3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Ul. Korczaka 2</w:t>
            </w:r>
          </w:p>
          <w:p w14:paraId="7034E876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62-052 Komorniki</w:t>
            </w:r>
          </w:p>
          <w:p w14:paraId="38C6DE45" w14:textId="77777777" w:rsidR="00B93E00" w:rsidRPr="00BA44A4" w:rsidRDefault="00B93E00" w:rsidP="00B93E00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049CA05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 xml:space="preserve">02.08.2022 </w:t>
            </w:r>
          </w:p>
        </w:tc>
        <w:tc>
          <w:tcPr>
            <w:tcW w:w="1560" w:type="dxa"/>
          </w:tcPr>
          <w:p w14:paraId="69D7EA32" w14:textId="73450631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5951345362</w:t>
            </w:r>
          </w:p>
        </w:tc>
        <w:tc>
          <w:tcPr>
            <w:tcW w:w="1559" w:type="dxa"/>
          </w:tcPr>
          <w:p w14:paraId="1B406BD7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522473438</w:t>
            </w:r>
          </w:p>
        </w:tc>
        <w:tc>
          <w:tcPr>
            <w:tcW w:w="850" w:type="dxa"/>
          </w:tcPr>
          <w:p w14:paraId="1175CB42" w14:textId="77777777" w:rsidR="00B93E00" w:rsidRPr="00BA44A4" w:rsidRDefault="00B93E00" w:rsidP="00B93E00">
            <w:pPr>
              <w:rPr>
                <w:rFonts w:cstheme="minorHAnsi"/>
              </w:rPr>
            </w:pPr>
            <w:r w:rsidRPr="00BA44A4">
              <w:rPr>
                <w:rFonts w:cstheme="minorHAnsi"/>
              </w:rPr>
              <w:t>25</w:t>
            </w:r>
          </w:p>
        </w:tc>
      </w:tr>
      <w:tr w:rsidR="00804956" w14:paraId="58C949F5" w14:textId="77777777" w:rsidTr="00804956">
        <w:trPr>
          <w:trHeight w:val="1116"/>
        </w:trPr>
        <w:tc>
          <w:tcPr>
            <w:tcW w:w="511" w:type="dxa"/>
          </w:tcPr>
          <w:p w14:paraId="19C368B0" w14:textId="3C3D9C46" w:rsidR="00804956" w:rsidRDefault="00804956" w:rsidP="00B93E0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</w:p>
        </w:tc>
        <w:tc>
          <w:tcPr>
            <w:tcW w:w="1600" w:type="dxa"/>
          </w:tcPr>
          <w:p w14:paraId="7893F9E8" w14:textId="32AA86E3" w:rsidR="00804956" w:rsidRPr="00804956" w:rsidRDefault="00804956" w:rsidP="00B93E00">
            <w:pPr>
              <w:rPr>
                <w:rFonts w:cstheme="minorHAnsi"/>
              </w:rPr>
            </w:pPr>
            <w:r w:rsidRPr="00804956">
              <w:rPr>
                <w:rFonts w:cstheme="minorHAnsi"/>
              </w:rPr>
              <w:t>Klub dziecięcy "Chatka Pana Borsuka" Anna Lewicka</w:t>
            </w:r>
          </w:p>
        </w:tc>
        <w:tc>
          <w:tcPr>
            <w:tcW w:w="2987" w:type="dxa"/>
          </w:tcPr>
          <w:p w14:paraId="2A0AB122" w14:textId="77777777" w:rsidR="00804956" w:rsidRPr="00804956" w:rsidRDefault="00804956" w:rsidP="00B93E00">
            <w:pPr>
              <w:rPr>
                <w:rFonts w:cstheme="minorHAnsi"/>
              </w:rPr>
            </w:pPr>
            <w:r w:rsidRPr="00804956">
              <w:rPr>
                <w:rFonts w:cstheme="minorHAnsi"/>
              </w:rPr>
              <w:t>Ul. Komornicka 73</w:t>
            </w:r>
          </w:p>
          <w:p w14:paraId="544AEBE3" w14:textId="77777777" w:rsidR="00804956" w:rsidRPr="00804956" w:rsidRDefault="00804956" w:rsidP="00B93E00">
            <w:pPr>
              <w:rPr>
                <w:rFonts w:cstheme="minorHAnsi"/>
              </w:rPr>
            </w:pPr>
            <w:r w:rsidRPr="00804956">
              <w:rPr>
                <w:rFonts w:cstheme="minorHAnsi"/>
              </w:rPr>
              <w:t>62-051 Wiry</w:t>
            </w:r>
          </w:p>
          <w:p w14:paraId="6FA43002" w14:textId="7B89345C" w:rsidR="00804956" w:rsidRPr="00804956" w:rsidRDefault="00804956" w:rsidP="00B93E00">
            <w:pPr>
              <w:rPr>
                <w:rFonts w:cstheme="minorHAnsi"/>
              </w:rPr>
            </w:pPr>
            <w:hyperlink r:id="rId6" w:history="1">
              <w:r w:rsidRPr="00804956">
                <w:rPr>
                  <w:rStyle w:val="Hipercze"/>
                  <w:rFonts w:cstheme="minorHAnsi"/>
                </w:rPr>
                <w:t>klubdzieciecychatkapanaborsuka@gmail.com</w:t>
              </w:r>
            </w:hyperlink>
          </w:p>
          <w:p w14:paraId="5FE72E8B" w14:textId="436F2642" w:rsidR="00804956" w:rsidRPr="00804956" w:rsidRDefault="00804956" w:rsidP="00B93E00">
            <w:pPr>
              <w:rPr>
                <w:rFonts w:cstheme="minorHAnsi"/>
              </w:rPr>
            </w:pPr>
            <w:r w:rsidRPr="00804956">
              <w:rPr>
                <w:rFonts w:cstheme="minorHAnsi"/>
              </w:rPr>
              <w:t>tel. 604262365</w:t>
            </w:r>
          </w:p>
        </w:tc>
        <w:tc>
          <w:tcPr>
            <w:tcW w:w="1701" w:type="dxa"/>
          </w:tcPr>
          <w:p w14:paraId="42F16EAD" w14:textId="77FA300D" w:rsidR="00804956" w:rsidRPr="00BA44A4" w:rsidRDefault="00454D80" w:rsidP="00B93E00">
            <w:pPr>
              <w:rPr>
                <w:rFonts w:cstheme="minorHAnsi"/>
              </w:rPr>
            </w:pPr>
            <w:r w:rsidRPr="00454D80">
              <w:rPr>
                <w:rFonts w:cstheme="minorHAnsi"/>
              </w:rPr>
              <w:t>Klub dziecięcy "Chatka Pana Borsuka" Anna Lewicka</w:t>
            </w:r>
          </w:p>
        </w:tc>
        <w:tc>
          <w:tcPr>
            <w:tcW w:w="1985" w:type="dxa"/>
          </w:tcPr>
          <w:p w14:paraId="36AF2399" w14:textId="77777777" w:rsidR="00454D80" w:rsidRPr="00454D80" w:rsidRDefault="00454D80" w:rsidP="00454D80">
            <w:pPr>
              <w:rPr>
                <w:rFonts w:cstheme="minorHAnsi"/>
              </w:rPr>
            </w:pPr>
            <w:r w:rsidRPr="00454D80">
              <w:rPr>
                <w:rFonts w:cstheme="minorHAnsi"/>
              </w:rPr>
              <w:t>Ul. Komornicka 73</w:t>
            </w:r>
          </w:p>
          <w:p w14:paraId="77F56B50" w14:textId="77777777" w:rsidR="00454D80" w:rsidRPr="00454D80" w:rsidRDefault="00454D80" w:rsidP="00454D80">
            <w:pPr>
              <w:rPr>
                <w:rFonts w:cstheme="minorHAnsi"/>
              </w:rPr>
            </w:pPr>
            <w:r w:rsidRPr="00454D80">
              <w:rPr>
                <w:rFonts w:cstheme="minorHAnsi"/>
              </w:rPr>
              <w:t>62-051 Wiry</w:t>
            </w:r>
          </w:p>
          <w:p w14:paraId="432FB711" w14:textId="77777777" w:rsidR="00804956" w:rsidRPr="00BA44A4" w:rsidRDefault="00804956" w:rsidP="00B93E00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188EE750" w14:textId="633D3B2A" w:rsidR="00804956" w:rsidRPr="00BA44A4" w:rsidRDefault="00454D80" w:rsidP="00B93E00">
            <w:pPr>
              <w:rPr>
                <w:rFonts w:cstheme="minorHAnsi"/>
              </w:rPr>
            </w:pPr>
            <w:r>
              <w:rPr>
                <w:rFonts w:cstheme="minorHAnsi"/>
              </w:rPr>
              <w:t>1.09.2026</w:t>
            </w:r>
          </w:p>
        </w:tc>
        <w:tc>
          <w:tcPr>
            <w:tcW w:w="1560" w:type="dxa"/>
          </w:tcPr>
          <w:p w14:paraId="3D4C9D43" w14:textId="1579F010" w:rsidR="00804956" w:rsidRPr="00BA44A4" w:rsidRDefault="00454D80" w:rsidP="00B93E00">
            <w:pPr>
              <w:rPr>
                <w:rFonts w:cstheme="minorHAnsi"/>
              </w:rPr>
            </w:pPr>
            <w:r w:rsidRPr="00454D80">
              <w:rPr>
                <w:rFonts w:cstheme="minorHAnsi"/>
              </w:rPr>
              <w:t>7781463335</w:t>
            </w:r>
          </w:p>
        </w:tc>
        <w:tc>
          <w:tcPr>
            <w:tcW w:w="1559" w:type="dxa"/>
          </w:tcPr>
          <w:p w14:paraId="3F39EBD5" w14:textId="5114D9EA" w:rsidR="00804956" w:rsidRPr="00BA44A4" w:rsidRDefault="00454D80" w:rsidP="00B93E00">
            <w:pPr>
              <w:rPr>
                <w:rFonts w:cstheme="minorHAnsi"/>
              </w:rPr>
            </w:pPr>
            <w:r w:rsidRPr="00454D80">
              <w:rPr>
                <w:rFonts w:cstheme="minorHAnsi"/>
              </w:rPr>
              <w:t>302160796</w:t>
            </w:r>
          </w:p>
        </w:tc>
        <w:tc>
          <w:tcPr>
            <w:tcW w:w="850" w:type="dxa"/>
          </w:tcPr>
          <w:p w14:paraId="2C1911B6" w14:textId="33878BF3" w:rsidR="00804956" w:rsidRPr="00BA44A4" w:rsidRDefault="00454D80" w:rsidP="00B93E00">
            <w:pPr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</w:tr>
    </w:tbl>
    <w:p w14:paraId="2E9D4FD8" w14:textId="636F69A7" w:rsidR="003E41B3" w:rsidRDefault="00CC42CD" w:rsidP="002F127C">
      <w:pPr>
        <w:spacing w:after="0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  <w:r w:rsidRPr="00CC42CD"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</w:r>
    </w:p>
    <w:p w14:paraId="460C2541" w14:textId="77777777" w:rsidR="002F127C" w:rsidRDefault="002F127C" w:rsidP="002F127C">
      <w:pPr>
        <w:spacing w:after="0"/>
        <w:rPr>
          <w:rFonts w:cstheme="minorHAnsi"/>
          <w:i/>
          <w:iCs/>
          <w:sz w:val="24"/>
          <w:szCs w:val="24"/>
        </w:rPr>
      </w:pPr>
    </w:p>
    <w:p w14:paraId="5E3B1FF3" w14:textId="77777777" w:rsidR="002F127C" w:rsidRPr="00CC42CD" w:rsidRDefault="002F127C" w:rsidP="002F127C">
      <w:pPr>
        <w:spacing w:after="0"/>
        <w:rPr>
          <w:rFonts w:cstheme="minorHAnsi"/>
          <w:i/>
          <w:iCs/>
          <w:sz w:val="24"/>
          <w:szCs w:val="24"/>
        </w:rPr>
      </w:pPr>
    </w:p>
    <w:p w14:paraId="5D19997A" w14:textId="77777777" w:rsidR="003E41B3" w:rsidRDefault="003E41B3" w:rsidP="00BA44A4">
      <w:pPr>
        <w:spacing w:after="0"/>
        <w:rPr>
          <w:rFonts w:cstheme="minorHAnsi"/>
          <w:i/>
          <w:iCs/>
          <w:sz w:val="24"/>
          <w:szCs w:val="24"/>
        </w:rPr>
      </w:pPr>
    </w:p>
    <w:p w14:paraId="1F96E6FD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543F8B25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739A498B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200BAD1A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55CFD5C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7EFB5F1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0F25427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A7D3189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62EF2AAB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93860FF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4ED2F71C" w14:textId="77777777" w:rsidR="00A53C08" w:rsidRDefault="00A53C08" w:rsidP="00BA44A4">
      <w:pPr>
        <w:spacing w:after="0"/>
        <w:rPr>
          <w:rFonts w:cstheme="minorHAnsi"/>
          <w:i/>
          <w:iCs/>
          <w:sz w:val="18"/>
          <w:szCs w:val="18"/>
        </w:rPr>
      </w:pPr>
    </w:p>
    <w:p w14:paraId="14C31BA3" w14:textId="1D459774" w:rsidR="00BA44A4" w:rsidRPr="00CC42CD" w:rsidRDefault="00454D80" w:rsidP="00BA44A4">
      <w:pPr>
        <w:spacing w:after="0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3.08.2026 r</w:t>
      </w:r>
      <w:r w:rsidR="00BA44A4" w:rsidRPr="00CC42CD">
        <w:rPr>
          <w:rFonts w:cstheme="minorHAnsi"/>
          <w:i/>
          <w:iCs/>
          <w:sz w:val="18"/>
          <w:szCs w:val="18"/>
        </w:rPr>
        <w:t>.</w:t>
      </w:r>
      <w:r w:rsidR="00B93E00" w:rsidRPr="00CC42CD">
        <w:rPr>
          <w:rFonts w:cstheme="minorHAnsi"/>
          <w:i/>
          <w:iCs/>
          <w:sz w:val="18"/>
          <w:szCs w:val="18"/>
        </w:rPr>
        <w:t xml:space="preserve"> </w:t>
      </w:r>
      <w:r w:rsidR="00BA44A4" w:rsidRPr="00CC42CD">
        <w:rPr>
          <w:rFonts w:cstheme="minorHAnsi"/>
          <w:i/>
          <w:iCs/>
          <w:sz w:val="18"/>
          <w:szCs w:val="18"/>
        </w:rPr>
        <w:t xml:space="preserve">Sporządziła: </w:t>
      </w:r>
      <w:r>
        <w:rPr>
          <w:rFonts w:cstheme="minorHAnsi"/>
          <w:i/>
          <w:iCs/>
          <w:sz w:val="18"/>
          <w:szCs w:val="18"/>
        </w:rPr>
        <w:t>Aldona Gręda</w:t>
      </w:r>
    </w:p>
    <w:sectPr w:rsidR="00BA44A4" w:rsidRPr="00CC42CD" w:rsidSect="00CC42C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AE"/>
    <w:rsid w:val="000566AE"/>
    <w:rsid w:val="000B60E1"/>
    <w:rsid w:val="000E7556"/>
    <w:rsid w:val="0017266A"/>
    <w:rsid w:val="001F3B46"/>
    <w:rsid w:val="002618ED"/>
    <w:rsid w:val="002F127C"/>
    <w:rsid w:val="003E41B3"/>
    <w:rsid w:val="00454D80"/>
    <w:rsid w:val="005408F4"/>
    <w:rsid w:val="005A5FC9"/>
    <w:rsid w:val="005F74C2"/>
    <w:rsid w:val="00653F9E"/>
    <w:rsid w:val="00804956"/>
    <w:rsid w:val="008050A9"/>
    <w:rsid w:val="00A53C08"/>
    <w:rsid w:val="00A77257"/>
    <w:rsid w:val="00A82013"/>
    <w:rsid w:val="00AB31A6"/>
    <w:rsid w:val="00B203AE"/>
    <w:rsid w:val="00B73EC0"/>
    <w:rsid w:val="00B93E00"/>
    <w:rsid w:val="00BA44A4"/>
    <w:rsid w:val="00CB6FC2"/>
    <w:rsid w:val="00CC42CD"/>
    <w:rsid w:val="00DA06DD"/>
    <w:rsid w:val="00F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3804"/>
  <w15:chartTrackingRefBased/>
  <w15:docId w15:val="{3CB0C457-56B4-4C24-9103-D5073F8E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203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0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ubdzieciecychatkapanaborsuka@gmail.com" TargetMode="External"/><Relationship Id="rId5" Type="http://schemas.openxmlformats.org/officeDocument/2006/relationships/hyperlink" Target="mailto:mankole04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Leonarczyk</dc:creator>
  <cp:keywords/>
  <dc:description/>
  <cp:lastModifiedBy>Aldona Gręda</cp:lastModifiedBy>
  <cp:revision>3</cp:revision>
  <cp:lastPrinted>2026-08-03T12:46:00Z</cp:lastPrinted>
  <dcterms:created xsi:type="dcterms:W3CDTF">2026-08-03T12:39:00Z</dcterms:created>
  <dcterms:modified xsi:type="dcterms:W3CDTF">2026-08-03T12:50:00Z</dcterms:modified>
</cp:coreProperties>
</file>