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79D4" w14:textId="4692158C" w:rsidR="00EF7491" w:rsidRPr="00770D9B" w:rsidRDefault="00EF7491" w:rsidP="00EF749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0D9B">
        <w:rPr>
          <w:rFonts w:asciiTheme="minorHAnsi" w:hAnsiTheme="minorHAnsi" w:cstheme="minorHAnsi"/>
          <w:b/>
          <w:sz w:val="24"/>
          <w:szCs w:val="24"/>
        </w:rPr>
        <w:t>Protokół Nr XX</w:t>
      </w:r>
      <w:r w:rsidR="00C261C4" w:rsidRPr="00770D9B">
        <w:rPr>
          <w:rFonts w:asciiTheme="minorHAnsi" w:hAnsiTheme="minorHAnsi" w:cstheme="minorHAnsi"/>
          <w:b/>
          <w:sz w:val="24"/>
          <w:szCs w:val="24"/>
        </w:rPr>
        <w:t>XV</w:t>
      </w:r>
      <w:r w:rsidRPr="00770D9B">
        <w:rPr>
          <w:rFonts w:asciiTheme="minorHAnsi" w:hAnsiTheme="minorHAnsi" w:cstheme="minorHAnsi"/>
          <w:b/>
          <w:sz w:val="24"/>
          <w:szCs w:val="24"/>
        </w:rPr>
        <w:t>I/202</w:t>
      </w:r>
      <w:r w:rsidR="00C261C4" w:rsidRPr="00770D9B">
        <w:rPr>
          <w:rFonts w:asciiTheme="minorHAnsi" w:hAnsiTheme="minorHAnsi" w:cstheme="minorHAnsi"/>
          <w:b/>
          <w:sz w:val="24"/>
          <w:szCs w:val="24"/>
        </w:rPr>
        <w:t>6</w:t>
      </w:r>
    </w:p>
    <w:p w14:paraId="65D587DD" w14:textId="28BA121D" w:rsidR="00EF7491" w:rsidRPr="00770D9B" w:rsidRDefault="00EF7491" w:rsidP="00EF749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0D9B">
        <w:rPr>
          <w:rFonts w:asciiTheme="minorHAnsi" w:hAnsiTheme="minorHAnsi" w:cstheme="minorHAnsi"/>
          <w:b/>
          <w:sz w:val="24"/>
          <w:szCs w:val="24"/>
        </w:rPr>
        <w:t>Rady Gminy Komorniki z dnia 3</w:t>
      </w:r>
      <w:r w:rsidR="00C261C4" w:rsidRPr="00770D9B">
        <w:rPr>
          <w:rFonts w:asciiTheme="minorHAnsi" w:hAnsiTheme="minorHAnsi" w:cstheme="minorHAnsi"/>
          <w:b/>
          <w:sz w:val="24"/>
          <w:szCs w:val="24"/>
        </w:rPr>
        <w:t>0</w:t>
      </w:r>
      <w:r w:rsidRPr="00770D9B">
        <w:rPr>
          <w:rFonts w:asciiTheme="minorHAnsi" w:hAnsiTheme="minorHAnsi" w:cstheme="minorHAnsi"/>
          <w:b/>
          <w:sz w:val="24"/>
          <w:szCs w:val="24"/>
        </w:rPr>
        <w:t xml:space="preserve"> maja 202</w:t>
      </w:r>
      <w:r w:rsidR="007D058C">
        <w:rPr>
          <w:rFonts w:asciiTheme="minorHAnsi" w:hAnsiTheme="minorHAnsi" w:cstheme="minorHAnsi"/>
          <w:b/>
          <w:sz w:val="24"/>
          <w:szCs w:val="24"/>
        </w:rPr>
        <w:t>6</w:t>
      </w:r>
      <w:r w:rsidRPr="00770D9B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4BCA1EEC" w14:textId="77777777" w:rsidR="00EF7491" w:rsidRPr="00770D9B" w:rsidRDefault="00EF7491" w:rsidP="00EF749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0D9B">
        <w:rPr>
          <w:rFonts w:asciiTheme="minorHAnsi" w:hAnsiTheme="minorHAnsi" w:cstheme="minorHAnsi"/>
          <w:b/>
          <w:sz w:val="24"/>
          <w:szCs w:val="24"/>
        </w:rPr>
        <w:t xml:space="preserve">Sesja odbyła się w </w:t>
      </w:r>
      <w:r w:rsidRPr="00770D9B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  <w14:ligatures w14:val="none"/>
        </w:rPr>
        <w:t>budynku byłego Green Hotelu, ul. Jeziorna 1a w Komornikach</w:t>
      </w:r>
    </w:p>
    <w:p w14:paraId="24112452" w14:textId="31D9BC14" w:rsidR="00EF7491" w:rsidRPr="00770D9B" w:rsidRDefault="00EF7491" w:rsidP="00EF749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0D9B">
        <w:rPr>
          <w:rFonts w:asciiTheme="minorHAnsi" w:hAnsiTheme="minorHAnsi" w:cstheme="minorHAnsi"/>
          <w:b/>
          <w:sz w:val="24"/>
          <w:szCs w:val="24"/>
        </w:rPr>
        <w:t>Rozpoczęcie o godz. 14:00, zakończenie o godz.</w:t>
      </w:r>
      <w:r w:rsidR="00C261C4" w:rsidRPr="00770D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D058C">
        <w:rPr>
          <w:rFonts w:asciiTheme="minorHAnsi" w:hAnsiTheme="minorHAnsi" w:cstheme="minorHAnsi"/>
          <w:b/>
          <w:sz w:val="24"/>
          <w:szCs w:val="24"/>
        </w:rPr>
        <w:t>15:17</w:t>
      </w:r>
    </w:p>
    <w:p w14:paraId="40AB166F" w14:textId="77777777" w:rsidR="00EF7491" w:rsidRPr="00770D9B" w:rsidRDefault="00EF7491" w:rsidP="00EF7491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69AD9B8" w14:textId="6EE23FE9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70D9B">
        <w:rPr>
          <w:rFonts w:asciiTheme="minorHAnsi" w:hAnsiTheme="minorHAnsi" w:cstheme="minorHAnsi"/>
          <w:b/>
          <w:bCs/>
          <w:sz w:val="24"/>
          <w:szCs w:val="24"/>
        </w:rPr>
        <w:t>Ad. 1</w:t>
      </w:r>
      <w:r w:rsidR="0070097E" w:rsidRPr="00770D9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0097E" w:rsidRPr="00770D9B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00:02:11</w:t>
      </w:r>
      <w:r w:rsidR="007D05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70D9B">
        <w:rPr>
          <w:rFonts w:asciiTheme="minorHAnsi" w:hAnsiTheme="minorHAnsi" w:cstheme="minorHAnsi"/>
          <w:b/>
          <w:bCs/>
          <w:sz w:val="24"/>
          <w:szCs w:val="24"/>
        </w:rPr>
        <w:t>Otwarcie obrad.</w:t>
      </w:r>
    </w:p>
    <w:p w14:paraId="0D9F5013" w14:textId="67D93A30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Obrady XX</w:t>
      </w:r>
      <w:r w:rsidR="00C261C4" w:rsidRPr="00770D9B">
        <w:rPr>
          <w:rFonts w:asciiTheme="minorHAnsi" w:hAnsiTheme="minorHAnsi" w:cstheme="minorHAnsi"/>
          <w:sz w:val="24"/>
          <w:szCs w:val="24"/>
        </w:rPr>
        <w:t>XV</w:t>
      </w:r>
      <w:r w:rsidRPr="00770D9B">
        <w:rPr>
          <w:rFonts w:asciiTheme="minorHAnsi" w:hAnsiTheme="minorHAnsi" w:cstheme="minorHAnsi"/>
          <w:sz w:val="24"/>
          <w:szCs w:val="24"/>
        </w:rPr>
        <w:t>I (uroczystej) sesji Rady Gminy Komorniki IX kadencji otworzył Przewodniczący Rady Gminy Komorniki Pan Marek Kubiak, który bardzo serdecznie przywitał wszystkich radnych</w:t>
      </w:r>
      <w:r w:rsidR="00C261C4" w:rsidRPr="00770D9B">
        <w:rPr>
          <w:rFonts w:asciiTheme="minorHAnsi" w:hAnsiTheme="minorHAnsi" w:cstheme="minorHAnsi"/>
          <w:sz w:val="24"/>
          <w:szCs w:val="24"/>
        </w:rPr>
        <w:t xml:space="preserve"> </w:t>
      </w:r>
      <w:r w:rsidRPr="00770D9B">
        <w:rPr>
          <w:rFonts w:asciiTheme="minorHAnsi" w:hAnsiTheme="minorHAnsi" w:cstheme="minorHAnsi"/>
          <w:sz w:val="24"/>
          <w:szCs w:val="24"/>
        </w:rPr>
        <w:t>i gości.</w:t>
      </w:r>
    </w:p>
    <w:p w14:paraId="33CF8F6B" w14:textId="77777777" w:rsidR="00EF7491" w:rsidRDefault="00EF749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Miejsce obrad </w:t>
      </w:r>
      <w:r w:rsidRPr="00770D9B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  <w14:ligatures w14:val="none"/>
        </w:rPr>
        <w:t>budynek byłego Green Hotelu, ul. Jeziorna 1a w Komornikach.</w:t>
      </w:r>
    </w:p>
    <w:p w14:paraId="777C93A5" w14:textId="77777777" w:rsidR="002B1428" w:rsidRPr="00770D9B" w:rsidRDefault="002B1428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1362F3" w14:textId="2D3210D4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70D9B">
        <w:rPr>
          <w:rFonts w:asciiTheme="minorHAnsi" w:hAnsiTheme="minorHAnsi" w:cstheme="minorHAnsi"/>
          <w:b/>
          <w:bCs/>
          <w:sz w:val="24"/>
          <w:szCs w:val="24"/>
        </w:rPr>
        <w:t>Ad. 2</w:t>
      </w:r>
      <w:r w:rsidR="007D05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70D9B">
        <w:rPr>
          <w:rFonts w:asciiTheme="minorHAnsi" w:hAnsiTheme="minorHAnsi" w:cstheme="minorHAnsi"/>
          <w:b/>
          <w:bCs/>
          <w:sz w:val="24"/>
          <w:szCs w:val="24"/>
        </w:rPr>
        <w:t xml:space="preserve">Stwierdzenie quorum. </w:t>
      </w:r>
    </w:p>
    <w:p w14:paraId="4EAC760D" w14:textId="4345AEF8" w:rsidR="00EF7491" w:rsidRPr="00010B11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Lista obecności radnych stanowi </w:t>
      </w:r>
      <w:r w:rsidRPr="00770D9B">
        <w:rPr>
          <w:rFonts w:asciiTheme="minorHAnsi" w:hAnsiTheme="minorHAnsi" w:cstheme="minorHAnsi"/>
          <w:b/>
          <w:sz w:val="24"/>
          <w:szCs w:val="24"/>
        </w:rPr>
        <w:t>załącznik Nr 1</w:t>
      </w:r>
      <w:r w:rsidRPr="00770D9B">
        <w:rPr>
          <w:rFonts w:asciiTheme="minorHAnsi" w:hAnsiTheme="minorHAnsi" w:cstheme="minorHAnsi"/>
          <w:sz w:val="24"/>
          <w:szCs w:val="24"/>
        </w:rPr>
        <w:t xml:space="preserve"> do protokołu.</w:t>
      </w:r>
    </w:p>
    <w:p w14:paraId="4939BFFE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70D9B">
        <w:rPr>
          <w:rFonts w:asciiTheme="minorHAnsi" w:hAnsiTheme="minorHAnsi" w:cstheme="minorHAnsi"/>
          <w:sz w:val="24"/>
          <w:szCs w:val="24"/>
          <w:u w:val="single"/>
        </w:rPr>
        <w:t>Radni obecni podczas obrad sesji:</w:t>
      </w:r>
    </w:p>
    <w:p w14:paraId="478742FF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Marian Adamski </w:t>
      </w:r>
    </w:p>
    <w:p w14:paraId="2B2214AB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Małgorzata </w:t>
      </w:r>
      <w:proofErr w:type="spellStart"/>
      <w:r w:rsidRPr="00770D9B">
        <w:rPr>
          <w:rFonts w:asciiTheme="minorHAnsi" w:hAnsiTheme="minorHAnsi" w:cstheme="minorHAnsi"/>
          <w:sz w:val="24"/>
          <w:szCs w:val="24"/>
        </w:rPr>
        <w:t>Degórska</w:t>
      </w:r>
      <w:bookmarkStart w:id="0" w:name="_Hlk172121593"/>
      <w:proofErr w:type="spellEnd"/>
      <w:r w:rsidRPr="00770D9B">
        <w:rPr>
          <w:rFonts w:asciiTheme="minorHAnsi" w:hAnsiTheme="minorHAnsi" w:cstheme="minorHAnsi"/>
          <w:sz w:val="24"/>
          <w:szCs w:val="24"/>
        </w:rPr>
        <w:tab/>
      </w:r>
    </w:p>
    <w:bookmarkEnd w:id="0"/>
    <w:p w14:paraId="557FAA67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Zenon Guzek</w:t>
      </w:r>
    </w:p>
    <w:p w14:paraId="1DB919CC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Szymon Kosmalski</w:t>
      </w:r>
    </w:p>
    <w:p w14:paraId="611F5B8F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Krystyna Kroll-</w:t>
      </w:r>
      <w:proofErr w:type="spellStart"/>
      <w:r w:rsidRPr="00770D9B">
        <w:rPr>
          <w:rFonts w:asciiTheme="minorHAnsi" w:hAnsiTheme="minorHAnsi" w:cstheme="minorHAnsi"/>
          <w:sz w:val="24"/>
          <w:szCs w:val="24"/>
        </w:rPr>
        <w:t>Chilomer</w:t>
      </w:r>
      <w:proofErr w:type="spellEnd"/>
    </w:p>
    <w:p w14:paraId="0B085C7D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Marek Kubiak</w:t>
      </w:r>
    </w:p>
    <w:p w14:paraId="5AD0CB39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Karolina </w:t>
      </w:r>
      <w:proofErr w:type="spellStart"/>
      <w:r w:rsidRPr="00770D9B">
        <w:rPr>
          <w:rFonts w:asciiTheme="minorHAnsi" w:hAnsiTheme="minorHAnsi" w:cstheme="minorHAnsi"/>
          <w:sz w:val="24"/>
          <w:szCs w:val="24"/>
        </w:rPr>
        <w:t>Kuster</w:t>
      </w:r>
      <w:proofErr w:type="spellEnd"/>
    </w:p>
    <w:p w14:paraId="1711432B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Piotr Napierała</w:t>
      </w:r>
    </w:p>
    <w:p w14:paraId="0C4A8CF6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Julia Pankiewicz-Sobisiak</w:t>
      </w:r>
    </w:p>
    <w:p w14:paraId="230E5FA8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Olga </w:t>
      </w:r>
      <w:proofErr w:type="spellStart"/>
      <w:r w:rsidRPr="00770D9B">
        <w:rPr>
          <w:rFonts w:asciiTheme="minorHAnsi" w:hAnsiTheme="minorHAnsi" w:cstheme="minorHAnsi"/>
          <w:sz w:val="24"/>
          <w:szCs w:val="24"/>
        </w:rPr>
        <w:t>Rytter</w:t>
      </w:r>
      <w:proofErr w:type="spellEnd"/>
    </w:p>
    <w:p w14:paraId="797882E6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Krzysztof Sznajder</w:t>
      </w:r>
    </w:p>
    <w:p w14:paraId="5C0EF835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Zuzanna </w:t>
      </w:r>
      <w:proofErr w:type="spellStart"/>
      <w:r w:rsidRPr="00770D9B">
        <w:rPr>
          <w:rFonts w:asciiTheme="minorHAnsi" w:hAnsiTheme="minorHAnsi" w:cstheme="minorHAnsi"/>
          <w:sz w:val="24"/>
          <w:szCs w:val="24"/>
        </w:rPr>
        <w:t>Bratborska</w:t>
      </w:r>
      <w:proofErr w:type="spellEnd"/>
    </w:p>
    <w:p w14:paraId="4554E1F8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Klaudiusz Lipiński</w:t>
      </w:r>
    </w:p>
    <w:p w14:paraId="646DC354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Magdalena Mroskowiak</w:t>
      </w:r>
    </w:p>
    <w:p w14:paraId="61EB5E5B" w14:textId="65443F33" w:rsidR="00EF7491" w:rsidRPr="00770D9B" w:rsidRDefault="00C261C4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Aneta Jałowiecka</w:t>
      </w:r>
    </w:p>
    <w:p w14:paraId="1D8FB808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Magdalena Mroskowiak</w:t>
      </w:r>
    </w:p>
    <w:p w14:paraId="2D93BEC2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Edyta Błaszczak</w:t>
      </w:r>
    </w:p>
    <w:p w14:paraId="1809E6A1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>Damian Nowak</w:t>
      </w:r>
    </w:p>
    <w:p w14:paraId="4EE17346" w14:textId="77777777" w:rsidR="00EF7491" w:rsidRPr="00770D9B" w:rsidRDefault="00EF7491" w:rsidP="00770D9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lastRenderedPageBreak/>
        <w:t>Krzysztof Ratajczak</w:t>
      </w:r>
    </w:p>
    <w:p w14:paraId="3A101487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70D9B">
        <w:rPr>
          <w:rFonts w:asciiTheme="minorHAnsi" w:hAnsiTheme="minorHAnsi" w:cstheme="minorHAnsi"/>
          <w:sz w:val="24"/>
          <w:szCs w:val="24"/>
          <w:u w:val="single"/>
        </w:rPr>
        <w:t>Nie obecny:</w:t>
      </w:r>
    </w:p>
    <w:p w14:paraId="15F05F8E" w14:textId="3AE2F6F2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1. </w:t>
      </w:r>
      <w:r w:rsidR="00C261C4" w:rsidRPr="00770D9B">
        <w:rPr>
          <w:rFonts w:asciiTheme="minorHAnsi" w:hAnsiTheme="minorHAnsi" w:cstheme="minorHAnsi"/>
          <w:sz w:val="24"/>
          <w:szCs w:val="24"/>
        </w:rPr>
        <w:t>Piotr Wiśniewski</w:t>
      </w:r>
    </w:p>
    <w:p w14:paraId="61DAF3FA" w14:textId="4C8532BC" w:rsidR="009914FD" w:rsidRPr="007E7337" w:rsidRDefault="009914FD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E7337">
        <w:rPr>
          <w:rFonts w:asciiTheme="minorHAnsi" w:eastAsia="Times New Roman" w:hAnsiTheme="minorHAnsi" w:cstheme="minorHAnsi"/>
          <w:kern w:val="0"/>
          <w:sz w:val="24"/>
          <w:szCs w:val="24"/>
          <w:u w:val="single"/>
          <w:lang w:eastAsia="pl-PL"/>
          <w14:ligatures w14:val="none"/>
        </w:rPr>
        <w:t>Przewodniczący Rady Gminy powitał:</w:t>
      </w:r>
    </w:p>
    <w:p w14:paraId="10B77847" w14:textId="5813FDEE" w:rsidR="00EF7491" w:rsidRPr="00770D9B" w:rsidRDefault="00010B11" w:rsidP="00010B11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R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adnych Rady Gminy Komorniki,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Mirosława Wielocha – Wiceprzewodniczącego Rady Powiatu Poznańskiego, reprezentującego Starostę Powiatu Poznańskiego,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Jana Brodę – Wójta oraz Radnego Powiatu Poznańskiego,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Zdzisława Kopczyńskiego – Wójta,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dr. Pawła Siwińskiego – Dyrektora Muzeum Narodowego Rolnictwa i Przemysłu Rolno-Spożywczego w Szreniawie,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bryg. Roberta Szczepaniaka – Zastępcę Dowódcy Jednostki Ratowniczo-Gaśniczej,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Magdalenę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Cybal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-Kalinowską – Zastępcę Dyrektora Zarządu Oddziału Wojewódzkiego Związku Ochotniczych Straży Pożarnych,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Annę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Bernaciak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przedstawicielkę Rady Miasta Luboń,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Ryszarda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Brukwickiego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Prezesa Ochotniczej Straży Pożarnej w Plewiskach,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Roberta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Kurasza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Komendanta OSP w Plewiskach,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dr. Michała Hirscha,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ks. Tomasza Woźniaka – Proboszcza,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delegację gminy partnerskiej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Smižany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na czele ze Stefanem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Zakucią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Zastępcą Starostki Mirki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Sitovej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delegację Gminy Kamienica pod przewodnictwem Jarosława Augustyniaka – Sekretarza Gminy,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delegację miasta Winnica z Ukrainy, w tym Sergieja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Zachorodniego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Dyrektora Liceum oraz Dyrektora Zakładu Komunalnego Rady Obwodowej Winnickiej,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Tomasza Stellmaszyka – Wójta Gminy Komorniki,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Przemysława </w:t>
      </w:r>
      <w:r w:rsidR="00CA46FE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P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ełkę – Zastępcę Wójta Gminy Komorniki,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Olgę Karłowską – Sekretarza Gminy Komorniki,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Magdalenę Surdyk – Skarbnika Gminy Komorniki,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Lucjana Piwosza – Komendanta Posterunku Policji,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Sylwię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Lokkę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Komendanta Straży Gminnej,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sołtysów i sołtyski,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Stanisława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Furdę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Prezesa Gminnego Związku Kombatantów,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Martę Turowską – Prezes Towarzystwa Przyjaciół Ziemi Komornickiej,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Krystynę Nowak-Górską – Prezes Klubu Kolekcjonerów Znaczków Turystycznych,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przedstawicieli kółek rolniczych, kół gospodyń wiejskich, klubów seniorów oraz szkół i przedszkoli gminnych,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Agnieszkę Naskręciak – Przewodniczącą Rady Działalności Pożytku Publicznego Gminy Komorniki,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Urszulę Bartkowiak – Przewodniczącą Rady Seniorów,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Adama Mędralę – Dyrektora Gminnego Ośrodka Kultury,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Annę Koralewską – przedstawicielkę Ośrodka Pomocy Społecznej w Komornikach,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Joannę Bry</w:t>
      </w:r>
      <w:r w:rsidR="00CA46FE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ch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cy – Dyrektor Biblioteki Publicznej w Komornikach,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Marcina Kaczmarka – Dyrektora Gminnego Ośrodka Sportu i Rekreacji,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Józefa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D</w:t>
      </w:r>
      <w:r w:rsidR="00C75734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j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aczenkę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Redaktora „Nowin Komornickich”,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Marię Stangierską – Kierownik Centrum Integracji Społecznej,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Agatę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O</w:t>
      </w:r>
      <w:r w:rsidR="00C75734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ż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egowską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Prezes Przedsiębiorstwa Usług Komunalnych Komorniki,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Andrzeja Jezierskiego – byłego Prezesa Przedsiębiorstwa Usług Komunalnych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lastRenderedPageBreak/>
        <w:t>Komorniki,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Małgorzatę </w:t>
      </w:r>
      <w:proofErr w:type="spellStart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Pi</w:t>
      </w:r>
      <w:r w:rsidR="00C75734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n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czak</w:t>
      </w:r>
      <w:proofErr w:type="spellEnd"/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– byłą Skarbnik Gminy Komorniki,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Franciszka Kulpę,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prof. Jakuba Kępińskiego,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70097E" w:rsidRPr="00770D9B">
        <w:rPr>
          <w:rFonts w:asciiTheme="minorHAnsi" w:hAnsiTheme="minorHAnsi" w:cstheme="minorHAnsi"/>
          <w:sz w:val="24"/>
          <w:szCs w:val="24"/>
        </w:rPr>
        <w:t>przedstawicieli kółek rolniczych, kół gospodyń wiejskich, klubów seniorów oraz szkół i przedszkoli gminnych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9914FD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wszystkich pozostałych gości obecnych na sali oraz uczestniczących w transmisji obrad.</w:t>
      </w:r>
    </w:p>
    <w:p w14:paraId="6766C7E1" w14:textId="77777777" w:rsidR="007E7337" w:rsidRDefault="007E7337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8E078B" w14:textId="58B65EFC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Lista obecności radnych stanowi </w:t>
      </w:r>
      <w:r w:rsidRPr="00770D9B">
        <w:rPr>
          <w:rFonts w:asciiTheme="minorHAnsi" w:hAnsiTheme="minorHAnsi" w:cstheme="minorHAnsi"/>
          <w:b/>
          <w:sz w:val="24"/>
          <w:szCs w:val="24"/>
        </w:rPr>
        <w:t>załącznik Nr 2</w:t>
      </w:r>
      <w:r w:rsidRPr="00770D9B">
        <w:rPr>
          <w:rFonts w:asciiTheme="minorHAnsi" w:hAnsiTheme="minorHAnsi" w:cstheme="minorHAnsi"/>
          <w:sz w:val="24"/>
          <w:szCs w:val="24"/>
        </w:rPr>
        <w:t xml:space="preserve"> do protokołu.</w:t>
      </w:r>
    </w:p>
    <w:p w14:paraId="08C451D7" w14:textId="6BD97DC3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Przewodniczący Rady Gminy Komorniki stwierdził, że Rada Gminy Komorniki jest władna do podejmowania uchwał. Na  </w:t>
      </w:r>
      <w:r w:rsidR="0070097E" w:rsidRPr="00770D9B">
        <w:rPr>
          <w:rFonts w:asciiTheme="minorHAnsi" w:hAnsiTheme="minorHAnsi" w:cstheme="minorHAnsi"/>
          <w:sz w:val="24"/>
          <w:szCs w:val="24"/>
        </w:rPr>
        <w:t>s</w:t>
      </w:r>
      <w:r w:rsidRPr="00770D9B">
        <w:rPr>
          <w:rFonts w:asciiTheme="minorHAnsi" w:hAnsiTheme="minorHAnsi" w:cstheme="minorHAnsi"/>
          <w:sz w:val="24"/>
          <w:szCs w:val="24"/>
        </w:rPr>
        <w:t xml:space="preserve">ali sesyjnej jest </w:t>
      </w:r>
      <w:r w:rsidRPr="00770D9B">
        <w:rPr>
          <w:rFonts w:asciiTheme="minorHAnsi" w:hAnsiTheme="minorHAnsi" w:cstheme="minorHAnsi"/>
          <w:b/>
          <w:bCs/>
          <w:sz w:val="24"/>
          <w:szCs w:val="24"/>
        </w:rPr>
        <w:t xml:space="preserve">20 </w:t>
      </w:r>
      <w:r w:rsidRPr="00770D9B">
        <w:rPr>
          <w:rFonts w:asciiTheme="minorHAnsi" w:hAnsiTheme="minorHAnsi" w:cstheme="minorHAnsi"/>
          <w:sz w:val="24"/>
          <w:szCs w:val="24"/>
        </w:rPr>
        <w:t>radnych, prowadzący obrady Pan Marek Kubiak stwierdził, że obrady sesji są prawomocne.</w:t>
      </w:r>
    </w:p>
    <w:p w14:paraId="6E845F9F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bookmarkStart w:id="1" w:name="_Hlk184805787"/>
    </w:p>
    <w:p w14:paraId="675551A4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770D9B">
        <w:rPr>
          <w:rFonts w:asciiTheme="minorHAnsi" w:hAnsiTheme="minorHAnsi" w:cstheme="minorHAnsi"/>
          <w:b/>
          <w:i/>
          <w:sz w:val="24"/>
          <w:szCs w:val="24"/>
          <w:u w:val="single"/>
        </w:rPr>
        <w:t>Program sesji:</w:t>
      </w:r>
      <w:bookmarkEnd w:id="1"/>
    </w:p>
    <w:p w14:paraId="30B22B49" w14:textId="77777777" w:rsidR="00E253CC" w:rsidRPr="00770D9B" w:rsidRDefault="00E253CC" w:rsidP="00770D9B">
      <w:pPr>
        <w:numPr>
          <w:ilvl w:val="0"/>
          <w:numId w:val="3"/>
        </w:numPr>
        <w:spacing w:after="0" w:line="360" w:lineRule="auto"/>
        <w:ind w:left="0" w:hanging="357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Otwarcie obrad.</w:t>
      </w:r>
    </w:p>
    <w:p w14:paraId="3E336C0E" w14:textId="77777777" w:rsidR="00E253CC" w:rsidRPr="00770D9B" w:rsidRDefault="00E253CC" w:rsidP="00770D9B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0" w:hanging="357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Stwierdzenie quorum.</w:t>
      </w:r>
    </w:p>
    <w:p w14:paraId="55C53B70" w14:textId="77777777" w:rsidR="00E253CC" w:rsidRPr="00770D9B" w:rsidRDefault="00E253CC" w:rsidP="00770D9B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Wystąpienie Przewodniczącego Rady Gminy Komorniki.</w:t>
      </w:r>
    </w:p>
    <w:p w14:paraId="0A86162D" w14:textId="77777777" w:rsidR="00E253CC" w:rsidRPr="00770D9B" w:rsidRDefault="00E253CC" w:rsidP="00770D9B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Wykład dra Michała Hirscha pt. „OSP Plewiska 1926-2026. Wiek tradycji i poświęcenia”.</w:t>
      </w:r>
    </w:p>
    <w:p w14:paraId="550D71B2" w14:textId="77777777" w:rsidR="00E253CC" w:rsidRPr="00770D9B" w:rsidRDefault="00E253CC" w:rsidP="00770D9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  <w14:ligatures w14:val="none"/>
        </w:rPr>
        <w:t>Wystąpienie Wójta Gminy Komorniki.</w:t>
      </w:r>
    </w:p>
    <w:p w14:paraId="7FCFA016" w14:textId="77777777" w:rsidR="00E253CC" w:rsidRPr="00770D9B" w:rsidRDefault="00E253CC" w:rsidP="00770D9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  <w14:ligatures w14:val="none"/>
        </w:rPr>
        <w:t>Głosy gości.</w:t>
      </w:r>
    </w:p>
    <w:p w14:paraId="5B3D77CF" w14:textId="77777777" w:rsidR="00E253CC" w:rsidRPr="00770D9B" w:rsidRDefault="00E253CC" w:rsidP="00770D9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Komunikaty.</w:t>
      </w: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ab/>
      </w:r>
    </w:p>
    <w:p w14:paraId="602A17F0" w14:textId="77777777" w:rsidR="00E253CC" w:rsidRPr="00770D9B" w:rsidRDefault="00E253CC" w:rsidP="00770D9B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Theme="minorHAnsi" w:eastAsia="Times New Roman" w:hAnsiTheme="minorHAnsi" w:cstheme="minorHAnsi"/>
          <w:b/>
          <w:i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Zakończenie sesji. </w:t>
      </w:r>
    </w:p>
    <w:p w14:paraId="42E9577E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0CCE4D2D" w14:textId="54DDC2C5" w:rsidR="00EF7491" w:rsidRPr="00770D9B" w:rsidRDefault="00EF7491" w:rsidP="00770D9B">
      <w:p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Ad. 3 </w:t>
      </w:r>
      <w:r w:rsidR="00F12A3E" w:rsidRPr="00770D9B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00:10:19</w:t>
      </w:r>
      <w:r w:rsidR="00F12A3E" w:rsidRPr="00770D9B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Pr="00770D9B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>Wystąpienie Przewodniczącego Rady Gminy Komorniki.</w:t>
      </w:r>
    </w:p>
    <w:p w14:paraId="634DDBE3" w14:textId="2C189464" w:rsidR="006C4882" w:rsidRPr="00770D9B" w:rsidRDefault="006C4882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Przewodniczący Rady Gminy Komorniki</w:t>
      </w:r>
      <w:r w:rsidR="00F24924">
        <w:rPr>
          <w:rFonts w:asciiTheme="minorHAnsi" w:hAnsiTheme="minorHAnsi" w:cstheme="minorHAnsi"/>
        </w:rPr>
        <w:t xml:space="preserve"> podczas wystąpienia</w:t>
      </w:r>
      <w:r w:rsidRPr="00770D9B">
        <w:rPr>
          <w:rFonts w:asciiTheme="minorHAnsi" w:hAnsiTheme="minorHAnsi" w:cstheme="minorHAnsi"/>
        </w:rPr>
        <w:t xml:space="preserve"> </w:t>
      </w:r>
      <w:r w:rsidR="00F24924">
        <w:rPr>
          <w:rFonts w:asciiTheme="minorHAnsi" w:hAnsiTheme="minorHAnsi" w:cstheme="minorHAnsi"/>
        </w:rPr>
        <w:t>p</w:t>
      </w:r>
      <w:r w:rsidRPr="00770D9B">
        <w:rPr>
          <w:rFonts w:asciiTheme="minorHAnsi" w:hAnsiTheme="minorHAnsi" w:cstheme="minorHAnsi"/>
        </w:rPr>
        <w:t>odkreślił znaczenie wspólnego świętowania oraz możliwość podsumowania osiągnięć samorządu.</w:t>
      </w:r>
      <w:r w:rsidR="00F24924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>Złożył życzenia samorządowcom z okazji Dnia Samorządu Terytorialnego oraz pracownikom instytucji kultury z okazji Dnia Działacza Kultury, dziękując za ich zaangażowanie i pracę na rzecz mieszkańców.</w:t>
      </w:r>
    </w:p>
    <w:p w14:paraId="3C1DCD0E" w14:textId="77777777" w:rsidR="00D868C7" w:rsidRDefault="006C4882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W swoim wystąpieniu nawiązał do 36-letniej historii samorządu terytorialnego w Polsce, przypominając osoby szczególnie zasłużone dla rozwoju gminy. Szczególną uwagę poświęcił obchodom 100-lecia Ochotniczej Straży Pożarnej w Plewiskach, składając strażakom podziękowania za ofiarną służbę i podkreślając wsparcie gminy dla jednostki, w tym planowaną budowę nowej siedziby OSP.</w:t>
      </w:r>
      <w:r w:rsidR="00B75EC1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 xml:space="preserve">Przewodniczący wskazał również na najważniejsze realizowane i planowane inwestycje gminne, m.in. budowę obiektów sportowych, utworzenie Centrum Usług Społecznych, budowę nowej siedziby OSP, odbudowę organistówki, budowę </w:t>
      </w:r>
      <w:r w:rsidRPr="00770D9B">
        <w:rPr>
          <w:rFonts w:asciiTheme="minorHAnsi" w:hAnsiTheme="minorHAnsi" w:cstheme="minorHAnsi"/>
        </w:rPr>
        <w:lastRenderedPageBreak/>
        <w:t>przedszkola w Wirach, działania na rzecz samowystarczalności energetycznej oraz przygotowania do budowy pływalni.</w:t>
      </w:r>
      <w:r w:rsidR="000245BD">
        <w:rPr>
          <w:rFonts w:asciiTheme="minorHAnsi" w:hAnsiTheme="minorHAnsi" w:cstheme="minorHAnsi"/>
        </w:rPr>
        <w:t xml:space="preserve"> </w:t>
      </w:r>
    </w:p>
    <w:p w14:paraId="23404305" w14:textId="4E700FDF" w:rsidR="006C4882" w:rsidRPr="00770D9B" w:rsidRDefault="006C4882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Na zakończenie podziękował władzom gminy, radnym, pracownikom urzędu i jednostek organizacyjnych oraz mieszkańcom, podkreślając ich wkład w rozwój gminy. Życzył wszystkim uczestnikom udanych obchodów Dni Gminy Komorniki.</w:t>
      </w:r>
    </w:p>
    <w:p w14:paraId="61736700" w14:textId="77777777" w:rsidR="00EF7491" w:rsidRPr="00770D9B" w:rsidRDefault="00EF7491" w:rsidP="00770D9B">
      <w:p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234358EC" w14:textId="47D1D80D" w:rsidR="00EF7491" w:rsidRPr="00770D9B" w:rsidRDefault="00EF7491" w:rsidP="00770D9B">
      <w:p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>Ad. 4</w:t>
      </w: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12A3E" w:rsidRPr="000245BD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00:19:34</w:t>
      </w:r>
      <w:r w:rsidR="00F12A3E" w:rsidRPr="000245BD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Pr="00770D9B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Wykład </w:t>
      </w:r>
      <w:r w:rsidR="00E253CC" w:rsidRPr="00770D9B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>dra Michała Hirscha pt. „OSP Plewiska 1926-2026. Wiek tradycji i poświęcenia”.</w:t>
      </w:r>
    </w:p>
    <w:p w14:paraId="12230B1E" w14:textId="6BAFAE74" w:rsidR="00A85FE8" w:rsidRPr="00770D9B" w:rsidRDefault="000158C2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wykładu Dr Michał Hirsch p</w:t>
      </w:r>
      <w:r w:rsidR="00A85FE8" w:rsidRPr="00770D9B">
        <w:rPr>
          <w:rFonts w:asciiTheme="minorHAnsi" w:hAnsiTheme="minorHAnsi" w:cstheme="minorHAnsi"/>
        </w:rPr>
        <w:t>rzedstaw</w:t>
      </w:r>
      <w:r>
        <w:rPr>
          <w:rFonts w:asciiTheme="minorHAnsi" w:hAnsiTheme="minorHAnsi" w:cstheme="minorHAnsi"/>
        </w:rPr>
        <w:t>ił</w:t>
      </w:r>
      <w:r w:rsidR="00A85FE8" w:rsidRPr="00770D9B">
        <w:rPr>
          <w:rFonts w:asciiTheme="minorHAnsi" w:hAnsiTheme="minorHAnsi" w:cstheme="minorHAnsi"/>
        </w:rPr>
        <w:t xml:space="preserve"> prezentację poświęconą 100-leciu działalności Ochotniczej Straży Pożarnej w Plewiskach. </w:t>
      </w:r>
      <w:r>
        <w:rPr>
          <w:rFonts w:asciiTheme="minorHAnsi" w:hAnsiTheme="minorHAnsi" w:cstheme="minorHAnsi"/>
        </w:rPr>
        <w:t>Doktor o</w:t>
      </w:r>
      <w:r w:rsidR="00A85FE8" w:rsidRPr="00770D9B">
        <w:rPr>
          <w:rFonts w:asciiTheme="minorHAnsi" w:hAnsiTheme="minorHAnsi" w:cstheme="minorHAnsi"/>
        </w:rPr>
        <w:t>mówi</w:t>
      </w:r>
      <w:r>
        <w:rPr>
          <w:rFonts w:asciiTheme="minorHAnsi" w:hAnsiTheme="minorHAnsi" w:cstheme="minorHAnsi"/>
        </w:rPr>
        <w:t>ł</w:t>
      </w:r>
      <w:r w:rsidR="00A85FE8" w:rsidRPr="00770D9B">
        <w:rPr>
          <w:rFonts w:asciiTheme="minorHAnsi" w:hAnsiTheme="minorHAnsi" w:cstheme="minorHAnsi"/>
        </w:rPr>
        <w:t xml:space="preserve"> najważniejsze etapy rozwoju jednostki, począwszy od jej założenia w 1926 roku przez Andrzeja Kaczmarka, Michała </w:t>
      </w:r>
      <w:proofErr w:type="spellStart"/>
      <w:r w:rsidR="00A85FE8" w:rsidRPr="00770D9B">
        <w:rPr>
          <w:rFonts w:asciiTheme="minorHAnsi" w:hAnsiTheme="minorHAnsi" w:cstheme="minorHAnsi"/>
        </w:rPr>
        <w:t>Degórskiego</w:t>
      </w:r>
      <w:proofErr w:type="spellEnd"/>
      <w:r w:rsidR="00A85FE8" w:rsidRPr="00770D9B">
        <w:rPr>
          <w:rFonts w:asciiTheme="minorHAnsi" w:hAnsiTheme="minorHAnsi" w:cstheme="minorHAnsi"/>
        </w:rPr>
        <w:t xml:space="preserve"> i Tomasza </w:t>
      </w:r>
      <w:proofErr w:type="spellStart"/>
      <w:r w:rsidR="00A85FE8" w:rsidRPr="00770D9B">
        <w:rPr>
          <w:rFonts w:asciiTheme="minorHAnsi" w:hAnsiTheme="minorHAnsi" w:cstheme="minorHAnsi"/>
        </w:rPr>
        <w:t>Czekałę</w:t>
      </w:r>
      <w:proofErr w:type="spellEnd"/>
      <w:r w:rsidR="00A85FE8" w:rsidRPr="00770D9B">
        <w:rPr>
          <w:rFonts w:asciiTheme="minorHAnsi" w:hAnsiTheme="minorHAnsi" w:cstheme="minorHAnsi"/>
        </w:rPr>
        <w:t>, poprzez reaktywację działalności po II wojnie światowej w 1947 roku, aż po współczesność.</w:t>
      </w:r>
      <w:r>
        <w:rPr>
          <w:rFonts w:asciiTheme="minorHAnsi" w:hAnsiTheme="minorHAnsi" w:cstheme="minorHAnsi"/>
        </w:rPr>
        <w:t xml:space="preserve"> </w:t>
      </w:r>
      <w:r w:rsidR="00A85FE8" w:rsidRPr="00770D9B">
        <w:rPr>
          <w:rFonts w:asciiTheme="minorHAnsi" w:hAnsiTheme="minorHAnsi" w:cstheme="minorHAnsi"/>
        </w:rPr>
        <w:t>Szczególną uwagę poświęc</w:t>
      </w:r>
      <w:r>
        <w:rPr>
          <w:rFonts w:asciiTheme="minorHAnsi" w:hAnsiTheme="minorHAnsi" w:cstheme="minorHAnsi"/>
        </w:rPr>
        <w:t>ił</w:t>
      </w:r>
      <w:r w:rsidR="00A85FE8" w:rsidRPr="00770D9B">
        <w:rPr>
          <w:rFonts w:asciiTheme="minorHAnsi" w:hAnsiTheme="minorHAnsi" w:cstheme="minorHAnsi"/>
        </w:rPr>
        <w:t xml:space="preserve"> budowie remizy strażackiej pod koniec lat 50. XX wieku, która stała się ważnym centrum życia społecznego i kulturalnego Plewisk. Przypomn</w:t>
      </w:r>
      <w:r w:rsidR="00D868C7">
        <w:rPr>
          <w:rFonts w:asciiTheme="minorHAnsi" w:hAnsiTheme="minorHAnsi" w:cstheme="minorHAnsi"/>
        </w:rPr>
        <w:t>iał</w:t>
      </w:r>
      <w:r w:rsidR="00A85FE8" w:rsidRPr="00770D9B">
        <w:rPr>
          <w:rFonts w:asciiTheme="minorHAnsi" w:hAnsiTheme="minorHAnsi" w:cstheme="minorHAnsi"/>
        </w:rPr>
        <w:t xml:space="preserve"> również historię pozyskiwania sprzętu gaśniczego, w tym pierwszego samochodu pożarniczego w 1970 roku, oraz dalszą modernizację wyposażenia jednostki.</w:t>
      </w:r>
      <w:r w:rsidR="00D868C7">
        <w:rPr>
          <w:rFonts w:asciiTheme="minorHAnsi" w:hAnsiTheme="minorHAnsi" w:cstheme="minorHAnsi"/>
        </w:rPr>
        <w:t xml:space="preserve"> </w:t>
      </w:r>
      <w:r w:rsidR="00A85FE8" w:rsidRPr="00770D9B">
        <w:rPr>
          <w:rFonts w:asciiTheme="minorHAnsi" w:hAnsiTheme="minorHAnsi" w:cstheme="minorHAnsi"/>
        </w:rPr>
        <w:t>W prezentacji podkre</w:t>
      </w:r>
      <w:r w:rsidR="00D868C7">
        <w:rPr>
          <w:rFonts w:asciiTheme="minorHAnsi" w:hAnsiTheme="minorHAnsi" w:cstheme="minorHAnsi"/>
        </w:rPr>
        <w:t>ślił</w:t>
      </w:r>
      <w:r w:rsidR="00A85FE8" w:rsidRPr="00770D9B">
        <w:rPr>
          <w:rFonts w:asciiTheme="minorHAnsi" w:hAnsiTheme="minorHAnsi" w:cstheme="minorHAnsi"/>
        </w:rPr>
        <w:t xml:space="preserve"> dynamiczny rozwój OSP Plewiska po 2006 roku, wzrost liczby wyjazdów ratowniczych oraz włączenie jednostki do Krajowego Systemu Ratowniczo-Gaśniczego w 2014 roku. Zwróc</w:t>
      </w:r>
      <w:r w:rsidR="00D868C7">
        <w:rPr>
          <w:rFonts w:asciiTheme="minorHAnsi" w:hAnsiTheme="minorHAnsi" w:cstheme="minorHAnsi"/>
        </w:rPr>
        <w:t>ił</w:t>
      </w:r>
      <w:r w:rsidR="00A85FE8" w:rsidRPr="00770D9B">
        <w:rPr>
          <w:rFonts w:asciiTheme="minorHAnsi" w:hAnsiTheme="minorHAnsi" w:cstheme="minorHAnsi"/>
        </w:rPr>
        <w:t xml:space="preserve"> uwagę na znaczącą rolę strażaków ochotników w zapewnianiu bezpieczeństwa mieszkańców gminy oraz na planowaną budowę nowej strażnicy, odpowiadającej obecnym potrzebom jednostki.</w:t>
      </w:r>
    </w:p>
    <w:p w14:paraId="656E3737" w14:textId="40D88B98" w:rsidR="00A85FE8" w:rsidRPr="00770D9B" w:rsidRDefault="00A85FE8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Na zakończenie wska</w:t>
      </w:r>
      <w:r w:rsidR="00D868C7">
        <w:rPr>
          <w:rFonts w:asciiTheme="minorHAnsi" w:hAnsiTheme="minorHAnsi" w:cstheme="minorHAnsi"/>
        </w:rPr>
        <w:t>zał</w:t>
      </w:r>
      <w:r w:rsidRPr="00770D9B">
        <w:rPr>
          <w:rFonts w:asciiTheme="minorHAnsi" w:hAnsiTheme="minorHAnsi" w:cstheme="minorHAnsi"/>
        </w:rPr>
        <w:t>, że działalność OSP Plewiska od stu lat opiera się na ideach pracy społecznej, zaangażowania i służby na rzecz lokalnej wspólnoty, które pozostają żywe także wśród współczesnych druhów.</w:t>
      </w:r>
    </w:p>
    <w:p w14:paraId="19BD3D38" w14:textId="77777777" w:rsidR="00F12A3E" w:rsidRPr="00770D9B" w:rsidRDefault="00F12A3E" w:rsidP="00770D9B">
      <w:p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064EF13" w14:textId="7221DE0B" w:rsidR="00067E43" w:rsidRPr="007E7337" w:rsidRDefault="00106EF1" w:rsidP="00770D9B">
      <w:p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D868C7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00:35:36</w:t>
      </w:r>
      <w:r w:rsidR="007E7337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40483E" w:rsidRPr="00770D9B">
        <w:rPr>
          <w:rFonts w:asciiTheme="minorHAnsi" w:hAnsiTheme="minorHAnsi" w:cstheme="minorHAnsi"/>
          <w:sz w:val="24"/>
          <w:szCs w:val="24"/>
        </w:rPr>
        <w:t xml:space="preserve">Przewodniczący Rady Gminy wraz z Wójtem Gminy wręczyli przedstawicielom Ochotniczej Straży Pożarnej w Plewiskach figurę św. Floriana jako wyraz wdzięczności za ofiarną służbę oraz z okazji jubileuszu 100-lecia jednostki. Następnie Przewodniczący poprosił Prezesa OSP Plewiska Ryszarda </w:t>
      </w:r>
      <w:proofErr w:type="spellStart"/>
      <w:r w:rsidR="0040483E" w:rsidRPr="00770D9B">
        <w:rPr>
          <w:rFonts w:asciiTheme="minorHAnsi" w:hAnsiTheme="minorHAnsi" w:cstheme="minorHAnsi"/>
          <w:sz w:val="24"/>
          <w:szCs w:val="24"/>
        </w:rPr>
        <w:t>Brukwickiego</w:t>
      </w:r>
      <w:proofErr w:type="spellEnd"/>
      <w:r w:rsidR="0040483E" w:rsidRPr="00770D9B">
        <w:rPr>
          <w:rFonts w:asciiTheme="minorHAnsi" w:hAnsiTheme="minorHAnsi" w:cstheme="minorHAnsi"/>
          <w:sz w:val="24"/>
          <w:szCs w:val="24"/>
        </w:rPr>
        <w:t xml:space="preserve"> o zabranie głosu.</w:t>
      </w:r>
    </w:p>
    <w:p w14:paraId="26682BD3" w14:textId="77777777" w:rsidR="0099158A" w:rsidRPr="00770D9B" w:rsidRDefault="0099158A" w:rsidP="00770D9B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D02F86F" w14:textId="77777777" w:rsidR="004B3E88" w:rsidRPr="00770D9B" w:rsidRDefault="0040483E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9158A">
        <w:rPr>
          <w:rFonts w:asciiTheme="minorHAnsi" w:hAnsiTheme="minorHAnsi" w:cstheme="minorHAnsi"/>
          <w:color w:val="000000" w:themeColor="text1"/>
          <w:lang w:val="en-US" w:eastAsia="zh-CN" w:bidi="hi-IN"/>
        </w:rPr>
        <w:t>00:36:53</w:t>
      </w:r>
      <w:r w:rsidRPr="0099158A">
        <w:rPr>
          <w:rFonts w:asciiTheme="minorHAnsi" w:hAnsiTheme="minorHAnsi" w:cstheme="minorHAnsi"/>
          <w:color w:val="000000" w:themeColor="text1"/>
          <w:lang w:val="en-US" w:eastAsia="zh-CN" w:bidi="hi-IN"/>
        </w:rPr>
        <w:t xml:space="preserve"> </w:t>
      </w:r>
      <w:r w:rsidR="004B3E88" w:rsidRPr="00770D9B">
        <w:rPr>
          <w:rFonts w:asciiTheme="minorHAnsi" w:hAnsiTheme="minorHAnsi" w:cstheme="minorHAnsi"/>
        </w:rPr>
        <w:t xml:space="preserve">Prezes OSP Plewiska Ryszard </w:t>
      </w:r>
      <w:proofErr w:type="spellStart"/>
      <w:r w:rsidR="004B3E88" w:rsidRPr="00770D9B">
        <w:rPr>
          <w:rFonts w:asciiTheme="minorHAnsi" w:hAnsiTheme="minorHAnsi" w:cstheme="minorHAnsi"/>
        </w:rPr>
        <w:t>Brukwicki</w:t>
      </w:r>
      <w:proofErr w:type="spellEnd"/>
      <w:r w:rsidR="004B3E88" w:rsidRPr="00770D9B">
        <w:rPr>
          <w:rFonts w:asciiTheme="minorHAnsi" w:hAnsiTheme="minorHAnsi" w:cstheme="minorHAnsi"/>
        </w:rPr>
        <w:t xml:space="preserve"> podziękował władzom Gminy Komorniki za wsparcie organizacji obchodów 100-lecia jednostki oraz za okazane wyróżnienie. Wyraził </w:t>
      </w:r>
      <w:r w:rsidR="004B3E88" w:rsidRPr="00770D9B">
        <w:rPr>
          <w:rFonts w:asciiTheme="minorHAnsi" w:hAnsiTheme="minorHAnsi" w:cstheme="minorHAnsi"/>
        </w:rPr>
        <w:lastRenderedPageBreak/>
        <w:t>wdzięczność Wójtowi Gminy, Przewodniczącemu Rady Gminy, radnym oraz Sekretarz Gminy za zaangażowanie w przygotowanie jubileuszu. Podziękował również osobom zaangażowanym w gromadzenie materiałów historycznych dotyczących działalności jednostki.</w:t>
      </w:r>
    </w:p>
    <w:p w14:paraId="160181F5" w14:textId="77777777" w:rsidR="004B3E88" w:rsidRPr="00770D9B" w:rsidRDefault="004B3E88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W swoim wystąpieniu podkreślił znaczenie planowanej budowy nowej remizy OSP w Plewiskach, wyrażając wdzięczność władzom gminy za realizację tej inwestycji. Zaznaczył także wkład byłego Wójta Gminy Komorniki Jana Brody w rozwój jednostki. Na zakończenie podziękował wszystkim osobom i instytucjom wspierającym działalność Ochotniczej Straży Pożarnej w Plewiskach.</w:t>
      </w:r>
    </w:p>
    <w:p w14:paraId="627D085D" w14:textId="52E3605B" w:rsidR="0040483E" w:rsidRPr="00770D9B" w:rsidRDefault="0040483E" w:rsidP="00770D9B">
      <w:p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6BF9AA3" w14:textId="78E819C9" w:rsidR="00EF7491" w:rsidRPr="00770D9B" w:rsidRDefault="00EF7491" w:rsidP="00770D9B">
      <w:p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>Ad. 5</w:t>
      </w: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B3E88" w:rsidRPr="0099158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00:39:31</w:t>
      </w:r>
      <w:r w:rsidR="004B3E88" w:rsidRPr="0099158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Pr="00770D9B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  <w14:ligatures w14:val="none"/>
        </w:rPr>
        <w:t>Wystąpienie Wójta Gminy Komorniki.</w:t>
      </w:r>
    </w:p>
    <w:p w14:paraId="3E55F9ED" w14:textId="77777777" w:rsidR="00462169" w:rsidRDefault="00DD5EC6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Wójt Gminy Komorniki podkreślił znaczenie i rolę Ochotniczej Straży Pożarnej w Plewiskach dla bezpieczeństwa mieszkańców gminy. Poinformował o zakończeniu prac projektowych związanych z budową nowej strażnicy OSP oraz o planowanym rozpoczęciu inwestycji po uzyskaniu pozwolenia na budowę. Wskazał, że nowa strażnica będzie pierwszym elementem tworzonego w gminie Centrum Bezpieczeństwa.</w:t>
      </w:r>
      <w:r w:rsidR="008C09E3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>Wójt zwrócił uwagę na potrzebę pozyskiwania nowych członków OSP, podkreślając znaczenie zaangażowania młodego pokolenia w działalność strażacką. Omówił również najważniejsze realizowane i planowane przedsięwzięcia gminne, w tym uruchomienie Centrum Usług Społecznych</w:t>
      </w:r>
      <w:r w:rsidR="008C09E3">
        <w:rPr>
          <w:rFonts w:asciiTheme="minorHAnsi" w:hAnsiTheme="minorHAnsi" w:cstheme="minorHAnsi"/>
        </w:rPr>
        <w:t xml:space="preserve">. </w:t>
      </w:r>
      <w:r w:rsidRPr="00770D9B">
        <w:rPr>
          <w:rFonts w:asciiTheme="minorHAnsi" w:hAnsiTheme="minorHAnsi" w:cstheme="minorHAnsi"/>
        </w:rPr>
        <w:t xml:space="preserve">Podkreślił, że dobra sytuacja finansowa gminy jest efektem wieloletniej odpowiedzialnej polityki samorządu oraz współpracy władz wykonawczych i Rady Gminy. Zwrócił także uwagę na wyzwania związane z demografią i organizacją systemu oświaty w przyszłości. </w:t>
      </w:r>
    </w:p>
    <w:p w14:paraId="66CEEC95" w14:textId="777E2B74" w:rsidR="00DD5EC6" w:rsidRPr="00770D9B" w:rsidRDefault="00DD5EC6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Na zakończenie życzył wszystkim uczestnikom udanych obchodów Dni Gminy Komorniki.</w:t>
      </w:r>
    </w:p>
    <w:p w14:paraId="7D4B787C" w14:textId="77777777" w:rsidR="00A24FA1" w:rsidRPr="00770D9B" w:rsidRDefault="00A24FA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6F9C336F" w14:textId="13C0D0CB" w:rsidR="00EF7491" w:rsidRPr="00770D9B" w:rsidRDefault="00EF749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Ad. 6 </w:t>
      </w:r>
      <w:r w:rsidR="00C22267" w:rsidRPr="004621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00:51:58</w:t>
      </w:r>
      <w:r w:rsidR="00C22267" w:rsidRPr="004621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Pr="00770D9B"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  <w:t>Głosy gości.</w:t>
      </w:r>
    </w:p>
    <w:p w14:paraId="566E0975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iCs/>
          <w:kern w:val="0"/>
          <w:sz w:val="24"/>
          <w:szCs w:val="24"/>
          <w:u w:val="single"/>
          <w:lang w:eastAsia="pl-PL"/>
          <w14:ligatures w14:val="none"/>
        </w:rPr>
        <w:t>Głos zabrali:</w:t>
      </w:r>
    </w:p>
    <w:p w14:paraId="4253BCF6" w14:textId="44847322" w:rsidR="00C77049" w:rsidRPr="00770D9B" w:rsidRDefault="00F3587A" w:rsidP="00770D9B">
      <w:pPr>
        <w:spacing w:after="0" w:line="360" w:lineRule="auto"/>
        <w:jc w:val="both"/>
        <w:rPr>
          <w:rFonts w:asciiTheme="minorHAnsi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4621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00:52:30</w:t>
      </w:r>
      <w:r w:rsidRPr="004621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C77049" w:rsidRPr="00770D9B">
        <w:rPr>
          <w:rFonts w:asciiTheme="minorHAnsi" w:eastAsia="Times New Roman" w:hAnsiTheme="minorHAnsi" w:cstheme="minorHAnsi"/>
          <w:iCs/>
          <w:kern w:val="0"/>
          <w:sz w:val="24"/>
          <w:szCs w:val="24"/>
          <w:lang w:eastAsia="pl-PL"/>
          <w14:ligatures w14:val="none"/>
        </w:rPr>
        <w:t xml:space="preserve">Mirosław Wieloch - </w:t>
      </w:r>
      <w:r w:rsidR="00C77049" w:rsidRPr="00770D9B">
        <w:rPr>
          <w:rFonts w:asciiTheme="minorHAnsi" w:hAnsiTheme="minorHAnsi" w:cstheme="minorHAnsi"/>
          <w:kern w:val="0"/>
          <w:sz w:val="24"/>
          <w:szCs w:val="24"/>
          <w:lang w:eastAsia="pl-PL"/>
          <w14:ligatures w14:val="none"/>
        </w:rPr>
        <w:t>Wiceprzewodniczący Rady Powiatu w Poznaniu</w:t>
      </w:r>
    </w:p>
    <w:p w14:paraId="0AD0FCB3" w14:textId="25E28603" w:rsidR="0087684A" w:rsidRPr="00770D9B" w:rsidRDefault="0087684A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Wiceprzewodniczący Rady Powiatu Poznańskiego Mirosław Wieloch, występując również w imieniu Starosty Poznańskiego Jana Grabkowskiego, złożył mieszkańcom, władzom samorządowym oraz organizacjom działającym na terenie gminy życzenia dalszego rozwoju i pomyślności. Podkreślił dynamiczny rozwój Gminy Komorniki oraz znaczenie inwestycji realizowanych przez kolejnych wójtów, w szczególności w zakresie infrastruktury komunalnej i oświatowej.</w:t>
      </w:r>
      <w:r w:rsidR="00462169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 xml:space="preserve">W swoim wystąpieniu zwrócił uwagę na rolę mieszkańców w budowaniu lokalnej </w:t>
      </w:r>
      <w:r w:rsidRPr="00770D9B">
        <w:rPr>
          <w:rFonts w:asciiTheme="minorHAnsi" w:hAnsiTheme="minorHAnsi" w:cstheme="minorHAnsi"/>
        </w:rPr>
        <w:lastRenderedPageBreak/>
        <w:t>wspólnoty oraz zachęcał do doceniania osiągnięć samorządu i zmian, jakie zaszły w gminie na przestrzeni ostatnich dekad.</w:t>
      </w:r>
      <w:r w:rsidR="00462169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>Szczególne słowa uznania skierował do druhów Ochotniczej Straży Pożarnej w Plewiskach z okazji jubileuszu 100-lecia jednostki, dziękując im za wieloletnią służbę na rzecz bezpieczeństwa mieszkańców oraz życząc dalszych sukcesów i satysfakcji z pełnionej działalności.</w:t>
      </w:r>
    </w:p>
    <w:p w14:paraId="0E7B2517" w14:textId="77777777" w:rsidR="0087684A" w:rsidRPr="00770D9B" w:rsidRDefault="0087684A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Na zakończenie podkreślił znaczenie dobrej współpracy pomiędzy Powiatem Poznańskim a Gminą Komorniki, wskazując m.in. na wspólnie realizowane inwestycje drogowe służące poprawie bezpieczeństwa mieszkańców.</w:t>
      </w:r>
    </w:p>
    <w:p w14:paraId="2485C75E" w14:textId="77777777" w:rsidR="00C22267" w:rsidRPr="00770D9B" w:rsidRDefault="00C22267" w:rsidP="00770D9B">
      <w:pPr>
        <w:spacing w:after="0" w:line="360" w:lineRule="auto"/>
        <w:jc w:val="both"/>
        <w:rPr>
          <w:rFonts w:asciiTheme="minorHAnsi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5A9C7F79" w14:textId="72556360" w:rsidR="00A47CBD" w:rsidRPr="00770D9B" w:rsidRDefault="00A179BC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4621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01:01:00</w:t>
      </w:r>
      <w:r w:rsidRPr="00462169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7607ED" w:rsidRPr="00770D9B">
        <w:rPr>
          <w:rFonts w:asciiTheme="minorHAnsi" w:eastAsia="Times New Roman" w:hAnsiTheme="minorHAnsi" w:cstheme="minorHAnsi"/>
          <w:kern w:val="0"/>
          <w:sz w:val="24"/>
          <w:szCs w:val="24"/>
          <w:lang w:val="en-US" w:eastAsia="zh-CN" w:bidi="hi-IN"/>
          <w14:ligatures w14:val="none"/>
        </w:rPr>
        <w:t>Jarosław Augustyniak</w:t>
      </w:r>
      <w:r w:rsidR="007607ED" w:rsidRPr="00770D9B">
        <w:rPr>
          <w:rFonts w:asciiTheme="minorHAnsi" w:eastAsia="Times New Roman" w:hAnsiTheme="minorHAnsi" w:cstheme="minorHAnsi"/>
          <w:kern w:val="0"/>
          <w:sz w:val="24"/>
          <w:szCs w:val="24"/>
          <w:lang w:val="en-US" w:eastAsia="zh-CN" w:bidi="hi-IN"/>
          <w14:ligatures w14:val="none"/>
        </w:rPr>
        <w:t xml:space="preserve">- </w:t>
      </w:r>
      <w:proofErr w:type="spellStart"/>
      <w:r w:rsidR="007607ED" w:rsidRPr="00770D9B">
        <w:rPr>
          <w:rFonts w:asciiTheme="minorHAnsi" w:eastAsia="Times New Roman" w:hAnsiTheme="minorHAnsi" w:cstheme="minorHAnsi"/>
          <w:kern w:val="0"/>
          <w:sz w:val="24"/>
          <w:szCs w:val="24"/>
          <w:lang w:val="en-US" w:eastAsia="zh-CN" w:bidi="hi-IN"/>
          <w14:ligatures w14:val="none"/>
        </w:rPr>
        <w:t>sekretarz</w:t>
      </w:r>
      <w:proofErr w:type="spellEnd"/>
      <w:r w:rsidR="007607ED" w:rsidRPr="00770D9B">
        <w:rPr>
          <w:rFonts w:asciiTheme="minorHAnsi" w:eastAsia="Times New Roman" w:hAnsiTheme="minorHAnsi" w:cstheme="minorHAnsi"/>
          <w:kern w:val="0"/>
          <w:sz w:val="24"/>
          <w:szCs w:val="24"/>
          <w:lang w:val="en-US" w:eastAsia="zh-CN" w:bidi="hi-IN"/>
          <w14:ligatures w14:val="none"/>
        </w:rPr>
        <w:t xml:space="preserve"> Gminy </w:t>
      </w:r>
      <w:proofErr w:type="spellStart"/>
      <w:r w:rsidR="007607ED" w:rsidRPr="00770D9B">
        <w:rPr>
          <w:rFonts w:asciiTheme="minorHAnsi" w:eastAsia="Times New Roman" w:hAnsiTheme="minorHAnsi" w:cstheme="minorHAnsi"/>
          <w:kern w:val="0"/>
          <w:sz w:val="24"/>
          <w:szCs w:val="24"/>
          <w:lang w:val="en-US" w:eastAsia="zh-CN" w:bidi="hi-IN"/>
          <w14:ligatures w14:val="none"/>
        </w:rPr>
        <w:t>Kamienica</w:t>
      </w:r>
      <w:proofErr w:type="spellEnd"/>
    </w:p>
    <w:p w14:paraId="5DCCEB72" w14:textId="5D025A8C" w:rsidR="00E47EE4" w:rsidRPr="00770D9B" w:rsidRDefault="00E47EE4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Przedstawiciel Gminy Kamienica podziękował za zaproszenie na uroczystą sesję oraz podkreślił wieloletnią i dobrą współpracę pomiędzy gminami partnerskimi. Wyraził uznanie dla osiągnięć Gminy Komorniki oraz pogratulował Ochotniczej Straży Pożarnej w Plewiskach jubileuszu 100-lecia działalności.</w:t>
      </w:r>
      <w:r w:rsidR="00462169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>W swoim wystąpieniu zwrócił uwagę na znaczenie służb ratowniczych dla bezpieczeństwa mieszkańców oraz wyraził poparcie dla działań zmierzających do poprawy dostępności pomocy medycznej na terenie gminy.</w:t>
      </w:r>
    </w:p>
    <w:p w14:paraId="197157C6" w14:textId="77777777" w:rsidR="00E47EE4" w:rsidRPr="00770D9B" w:rsidRDefault="00E47EE4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 xml:space="preserve">Na zakończenie poinformował, że kapituła wyróżnienia „Amigo </w:t>
      </w:r>
      <w:proofErr w:type="spellStart"/>
      <w:r w:rsidRPr="00770D9B">
        <w:rPr>
          <w:rFonts w:asciiTheme="minorHAnsi" w:hAnsiTheme="minorHAnsi" w:cstheme="minorHAnsi"/>
        </w:rPr>
        <w:t>Digno</w:t>
      </w:r>
      <w:proofErr w:type="spellEnd"/>
      <w:r w:rsidRPr="00770D9B">
        <w:rPr>
          <w:rFonts w:asciiTheme="minorHAnsi" w:hAnsiTheme="minorHAnsi" w:cstheme="minorHAnsi"/>
        </w:rPr>
        <w:t>” postanowiła przyznać je Wójtowi Gminy Komorniki, zapraszając go do Kamienicy na uroczystość wręczenia odznaczenia.</w:t>
      </w:r>
    </w:p>
    <w:p w14:paraId="4DF68487" w14:textId="77777777" w:rsidR="00A179BC" w:rsidRPr="00770D9B" w:rsidRDefault="00A179BC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760875BF" w14:textId="11DE015F" w:rsidR="001E7FCC" w:rsidRPr="00770D9B" w:rsidRDefault="00E47EE4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B73463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01:03:08</w:t>
      </w:r>
      <w:r w:rsidRPr="00B73463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816B02" w:rsidRPr="00B73463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663AE7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Pani Anna </w:t>
      </w:r>
      <w:proofErr w:type="spellStart"/>
      <w:r w:rsidR="00663AE7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Bernaciak</w:t>
      </w:r>
      <w:proofErr w:type="spellEnd"/>
      <w:r w:rsidR="00663AE7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Wiceprzewodnicząca Rady Miasta Luboń</w:t>
      </w:r>
    </w:p>
    <w:p w14:paraId="3CBFB532" w14:textId="2AAF0029" w:rsidR="00816B02" w:rsidRPr="00770D9B" w:rsidRDefault="00816B02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Przedstawicielka Miasta Luboń pogratulowała Ochotniczej Straży Pożarnej w Plewiskach jubileuszu 100-lecia działalności. Podkreśliła znaczenie jednostki dla bezpieczeństwa mieszkańców oraz jej wkład w kształtowanie postaw opartych na solidarności, odpowiedzialności i społecznym zaangażowaniu.</w:t>
      </w:r>
      <w:r w:rsidR="00B73463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>W imieniu Burmistrza Miasta Luboń oraz Rady Miasta przekazała strażakom list gratulacyjny, zawierający podziękowania za dotychczasową służbę oraz życzenia dalszej pomyślności, satysfakcji z pełnionej misji i bezpiecznej służby.</w:t>
      </w:r>
    </w:p>
    <w:p w14:paraId="21970AB2" w14:textId="77777777" w:rsidR="00816B02" w:rsidRPr="00770D9B" w:rsidRDefault="00816B02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Na zakończenie wyraziła uznanie dla gotowości strażaków ochotników do niesienia pomocy oraz życzyła druhnom i druhom OSP Plewiska udanego świętowania jubileuszu.</w:t>
      </w:r>
    </w:p>
    <w:p w14:paraId="6E77220E" w14:textId="77777777" w:rsidR="00816B02" w:rsidRPr="00770D9B" w:rsidRDefault="00816B02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07016278" w14:textId="77777777" w:rsidR="002B1428" w:rsidRDefault="002B1428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</w:pPr>
    </w:p>
    <w:p w14:paraId="4A3DDF17" w14:textId="01391C5A" w:rsidR="00180E2C" w:rsidRPr="00770D9B" w:rsidRDefault="001E211B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B73463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lastRenderedPageBreak/>
        <w:t>01:05:42</w:t>
      </w:r>
      <w:r w:rsidRPr="00B73463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441B13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Pan Wójt Jan Broda</w:t>
      </w:r>
      <w:r w:rsidR="00197693" w:rsidRPr="00197693">
        <w:rPr>
          <w:rFonts w:eastAsia="Times New Roman" w:cstheme="minorHAnsi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197693" w:rsidRPr="00197693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(</w:t>
      </w:r>
      <w:r w:rsidR="00DB6225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l</w:t>
      </w:r>
      <w:r w:rsidR="00197693" w:rsidRPr="00197693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ata 2002 -2024</w:t>
      </w:r>
      <w:r w:rsidR="00197693" w:rsidRPr="00197693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)</w:t>
      </w:r>
    </w:p>
    <w:p w14:paraId="2A16443E" w14:textId="769521B6" w:rsidR="001E211B" w:rsidRPr="00770D9B" w:rsidRDefault="001E211B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Były Wójt Gminy Komorniki Jan Broda pogratulował Ochotniczej Straży Pożarnej w Plewiskach jubileuszu 100-lecia działalności. W swoim wystąpieniu przypomniał wieloletnie zaangażowanie strażaków ochotników w niesienie pomocy mieszkańcom oraz podkreślił ich gotowość do działania niezależnie od posiadanego wyposażenia i warunków.</w:t>
      </w:r>
      <w:r w:rsidR="00B73463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>Odwołując się do własnych doświadczeń, podziękował druhom za okazywaną pomoc i wsparcie na przestrzeni lat, wskazując na ich ważną rolę w życiu lokalnej społeczności. Wyraził również uznanie dla działalności jednostki oraz jej wkładu w zapewnianie bezpieczeństwa mieszkańcom gminy.</w:t>
      </w:r>
    </w:p>
    <w:p w14:paraId="3344BC1E" w14:textId="77777777" w:rsidR="001E211B" w:rsidRPr="00770D9B" w:rsidRDefault="001E211B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Na zakończenie złożył strażakom życzenia dalszego rozwoju, pomyślności oraz kolejnych lat owocnej służby na rzecz mieszkańców.</w:t>
      </w:r>
    </w:p>
    <w:p w14:paraId="381FDDC0" w14:textId="77777777" w:rsidR="001E211B" w:rsidRPr="00770D9B" w:rsidRDefault="001E211B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212274D3" w14:textId="63D3F466" w:rsidR="00E0298E" w:rsidRPr="00770D9B" w:rsidRDefault="00F53A0B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B73463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01:09:29</w:t>
      </w:r>
      <w:r w:rsidRPr="00B73463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E0298E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Pan Wójt </w:t>
      </w:r>
      <w:r w:rsidR="00E0298E" w:rsidRPr="00770D9B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  <w14:ligatures w14:val="none"/>
        </w:rPr>
        <w:t>Zdzisław</w:t>
      </w:r>
      <w:r w:rsidR="00E0298E"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Kopczyński</w:t>
      </w:r>
      <w:r w:rsidR="00DB62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DB6225" w:rsidRPr="00DB62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(lata</w:t>
      </w:r>
      <w:r w:rsidR="00DB6225" w:rsidRPr="00DB6225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1998-2002</w:t>
      </w:r>
      <w:r w:rsidR="00DB6225" w:rsidRPr="00DB6225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)</w:t>
      </w:r>
    </w:p>
    <w:p w14:paraId="60AA5994" w14:textId="173D4C07" w:rsidR="00F53A0B" w:rsidRPr="00770D9B" w:rsidRDefault="00F53A0B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Były Wójt Gminy Komorniki Zdzisław Kopczyński podziękował za zaproszenie na uroczystą sesję oraz przypomniał okoliczności funkcjonowania jednostek straży pożarnych w okresie przemian ustrojowych. Wspomniał o likwidacji jednostki OSP w Szreniawie oraz przekazaniu jej samochodu pożarniczego do OSP Plewiska.</w:t>
      </w:r>
      <w:r w:rsidR="00AA3286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>Podkreślił trudne warunki funkcjonowania straży pożarnych w tamtym okresie oraz zaangażowanie samorządu w zapewnianie środków na działalność jednostek. Wyraził uznanie dla strażaków ochotników za ich gotowość do służby i niesienia pomocy mieszkańcom.</w:t>
      </w:r>
    </w:p>
    <w:p w14:paraId="023B6932" w14:textId="77777777" w:rsidR="00F53A0B" w:rsidRPr="00770D9B" w:rsidRDefault="00F53A0B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Na zakończenie przyłączył się do składanych życzeń, gratulując OSP Plewiska jubileuszu 100-lecia działalności oraz życząc jednostce dalszego rozwoju i kolejnych lat służby na rzecz lokalnej społeczności.</w:t>
      </w:r>
    </w:p>
    <w:p w14:paraId="70EDCEF6" w14:textId="77777777" w:rsidR="00F53A0B" w:rsidRPr="00770D9B" w:rsidRDefault="00F53A0B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5731264D" w14:textId="4A1870B6" w:rsidR="009759A9" w:rsidRPr="00770D9B" w:rsidRDefault="00E71823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iCs/>
          <w:kern w:val="0"/>
          <w:sz w:val="24"/>
          <w:szCs w:val="24"/>
          <w:lang w:eastAsia="pl-PL"/>
          <w14:ligatures w14:val="none"/>
        </w:rPr>
      </w:pPr>
      <w:r w:rsidRPr="00AA3286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01:11:21</w:t>
      </w:r>
      <w:r w:rsidRPr="00AA3286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A345DC" w:rsidRPr="00770D9B">
        <w:rPr>
          <w:rFonts w:asciiTheme="minorHAnsi" w:eastAsia="Times New Roman" w:hAnsiTheme="minorHAnsi" w:cstheme="minorHAnsi"/>
          <w:iCs/>
          <w:kern w:val="0"/>
          <w:sz w:val="24"/>
          <w:szCs w:val="24"/>
          <w:lang w:eastAsia="pl-PL"/>
          <w14:ligatures w14:val="none"/>
        </w:rPr>
        <w:t xml:space="preserve">Pan </w:t>
      </w:r>
      <w:r w:rsidR="00DB6225" w:rsidRPr="00DB622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Sergiej </w:t>
      </w:r>
      <w:proofErr w:type="spellStart"/>
      <w:r w:rsidR="00DB6225" w:rsidRPr="00DB622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Zahorodnii</w:t>
      </w:r>
      <w:proofErr w:type="spellEnd"/>
      <w:r w:rsidR="00DB6225" w:rsidRPr="00975CA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dyrektor Liceum Winnicko-</w:t>
      </w:r>
      <w:proofErr w:type="spellStart"/>
      <w:r w:rsidR="00DB6225" w:rsidRPr="00975CA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Chutirskiego</w:t>
      </w:r>
      <w:proofErr w:type="spellEnd"/>
    </w:p>
    <w:p w14:paraId="01F3F2C0" w14:textId="77777777" w:rsidR="00AD3F6D" w:rsidRPr="00770D9B" w:rsidRDefault="00AD3F6D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9D6D46" w14:textId="1126EC67" w:rsidR="00AD3F6D" w:rsidRPr="00770D9B" w:rsidRDefault="00E71823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3286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>01:13:50</w:t>
      </w:r>
      <w:r w:rsidRPr="00AA3286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val="en-US" w:eastAsia="zh-CN" w:bidi="hi-IN"/>
          <w14:ligatures w14:val="none"/>
        </w:rPr>
        <w:t xml:space="preserve"> </w:t>
      </w:r>
      <w:r w:rsidR="00815E3B" w:rsidRPr="00770D9B">
        <w:rPr>
          <w:rFonts w:asciiTheme="minorHAnsi" w:hAnsiTheme="minorHAnsi" w:cstheme="minorHAnsi"/>
          <w:sz w:val="24"/>
          <w:szCs w:val="24"/>
        </w:rPr>
        <w:t xml:space="preserve">Przewodniczący Rady Gminy zapytał, czy ktoś z obecnych chciałby jeszcze zabrać głos. Wobec braku zgłoszeń podziękował gościom za </w:t>
      </w:r>
      <w:r w:rsidR="00815E3B" w:rsidRPr="00770D9B">
        <w:rPr>
          <w:rFonts w:asciiTheme="minorHAnsi" w:hAnsiTheme="minorHAnsi" w:cstheme="minorHAnsi"/>
          <w:sz w:val="24"/>
          <w:szCs w:val="24"/>
        </w:rPr>
        <w:t>miłe słowa.</w:t>
      </w:r>
    </w:p>
    <w:p w14:paraId="5685CE3A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66456A6C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  <w:t>Ad. 7  Komunikaty.</w:t>
      </w:r>
      <w:r w:rsidRPr="00770D9B"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</w:p>
    <w:p w14:paraId="3B2D8FE8" w14:textId="71B26167" w:rsidR="009D18DD" w:rsidRPr="00770D9B" w:rsidRDefault="009D18DD" w:rsidP="00770D9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0D9B">
        <w:rPr>
          <w:rFonts w:asciiTheme="minorHAnsi" w:hAnsiTheme="minorHAnsi" w:cstheme="minorHAnsi"/>
        </w:rPr>
        <w:t>Przewodniczący Rady Gminy Komorniki p</w:t>
      </w:r>
      <w:r w:rsidRPr="00770D9B">
        <w:rPr>
          <w:rFonts w:asciiTheme="minorHAnsi" w:hAnsiTheme="minorHAnsi" w:cstheme="minorHAnsi"/>
        </w:rPr>
        <w:t xml:space="preserve">oinformował, że jutro o godzinie 9:00 w kościele św. Andrzeja Apostoła w Komornikach zostanie odprawiona msza </w:t>
      </w:r>
      <w:r w:rsidRPr="00770D9B">
        <w:rPr>
          <w:rFonts w:asciiTheme="minorHAnsi" w:hAnsiTheme="minorHAnsi" w:cstheme="minorHAnsi"/>
        </w:rPr>
        <w:t>święta.</w:t>
      </w:r>
      <w:r w:rsidR="00D87937">
        <w:rPr>
          <w:rFonts w:asciiTheme="minorHAnsi" w:hAnsiTheme="minorHAnsi" w:cstheme="minorHAnsi"/>
        </w:rPr>
        <w:t xml:space="preserve"> </w:t>
      </w:r>
      <w:r w:rsidR="005A1D05" w:rsidRPr="00770D9B">
        <w:rPr>
          <w:rFonts w:asciiTheme="minorHAnsi" w:hAnsiTheme="minorHAnsi" w:cstheme="minorHAnsi"/>
        </w:rPr>
        <w:t xml:space="preserve">Następnie zwrócił się z </w:t>
      </w:r>
      <w:r w:rsidR="005A1D05" w:rsidRPr="00770D9B">
        <w:rPr>
          <w:rFonts w:asciiTheme="minorHAnsi" w:hAnsiTheme="minorHAnsi" w:cstheme="minorHAnsi"/>
        </w:rPr>
        <w:lastRenderedPageBreak/>
        <w:t>prośbą, aby wszyscy obecni przeszli na zewnątrz w celu wykonania wspólnego pamiątkowego zdjęcia.</w:t>
      </w:r>
      <w:r w:rsidR="00D87937">
        <w:rPr>
          <w:rFonts w:asciiTheme="minorHAnsi" w:hAnsiTheme="minorHAnsi" w:cstheme="minorHAnsi"/>
        </w:rPr>
        <w:t xml:space="preserve"> </w:t>
      </w:r>
      <w:r w:rsidRPr="00770D9B">
        <w:rPr>
          <w:rFonts w:asciiTheme="minorHAnsi" w:hAnsiTheme="minorHAnsi" w:cstheme="minorHAnsi"/>
        </w:rPr>
        <w:t>Jednocześnie zachęcił do udziału w Dniach Gminy Komorniki w Wirach</w:t>
      </w:r>
      <w:r w:rsidR="005A1D05" w:rsidRPr="00770D9B">
        <w:rPr>
          <w:rFonts w:asciiTheme="minorHAnsi" w:hAnsiTheme="minorHAnsi" w:cstheme="minorHAnsi"/>
        </w:rPr>
        <w:t>.</w:t>
      </w:r>
    </w:p>
    <w:p w14:paraId="6A9F30ED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14:paraId="7824F1E6" w14:textId="77777777" w:rsidR="00EF7491" w:rsidRPr="00770D9B" w:rsidRDefault="00EF749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/>
          <w:bCs/>
          <w:iCs/>
          <w:kern w:val="0"/>
          <w:sz w:val="24"/>
          <w:szCs w:val="24"/>
          <w:lang w:eastAsia="pl-PL"/>
          <w14:ligatures w14:val="none"/>
        </w:rPr>
        <w:t>Ad. 8  Zakończenie sesji.</w:t>
      </w:r>
    </w:p>
    <w:p w14:paraId="3C6103C9" w14:textId="6EA98AAC" w:rsidR="00EF7491" w:rsidRPr="00770D9B" w:rsidRDefault="00EF749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70D9B">
        <w:rPr>
          <w:rFonts w:asciiTheme="minorHAnsi" w:hAnsiTheme="minorHAnsi" w:cstheme="minorHAnsi"/>
          <w:sz w:val="24"/>
          <w:szCs w:val="24"/>
        </w:rPr>
        <w:t>Przewodniczący Rady Pan Marek Kubiak podziękował wszystkim radnym i gościom za udział                      w XX</w:t>
      </w:r>
      <w:r w:rsidR="00E253CC" w:rsidRPr="00770D9B">
        <w:rPr>
          <w:rFonts w:asciiTheme="minorHAnsi" w:hAnsiTheme="minorHAnsi" w:cstheme="minorHAnsi"/>
          <w:sz w:val="24"/>
          <w:szCs w:val="24"/>
        </w:rPr>
        <w:t>X</w:t>
      </w:r>
      <w:r w:rsidR="002676A3" w:rsidRPr="00770D9B">
        <w:rPr>
          <w:rFonts w:asciiTheme="minorHAnsi" w:hAnsiTheme="minorHAnsi" w:cstheme="minorHAnsi"/>
          <w:sz w:val="24"/>
          <w:szCs w:val="24"/>
        </w:rPr>
        <w:t>XV</w:t>
      </w:r>
      <w:r w:rsidRPr="00770D9B">
        <w:rPr>
          <w:rFonts w:asciiTheme="minorHAnsi" w:hAnsiTheme="minorHAnsi" w:cstheme="minorHAnsi"/>
          <w:sz w:val="24"/>
          <w:szCs w:val="24"/>
        </w:rPr>
        <w:t xml:space="preserve">I uroczystej sesji Rady Gminy Komorniki. </w:t>
      </w:r>
    </w:p>
    <w:p w14:paraId="70DAF9FA" w14:textId="634F90F8" w:rsidR="00EF7491" w:rsidRPr="00770D9B" w:rsidRDefault="00EF7491" w:rsidP="00770D9B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70D9B">
        <w:rPr>
          <w:rFonts w:asciiTheme="minorHAnsi" w:hAnsiTheme="minorHAnsi" w:cstheme="minorHAnsi"/>
          <w:sz w:val="24"/>
          <w:szCs w:val="24"/>
        </w:rPr>
        <w:t>Następnie Pan Przewodniczący Marek Kubiak zamknął obrady XX</w:t>
      </w:r>
      <w:r w:rsidR="002676A3" w:rsidRPr="00770D9B">
        <w:rPr>
          <w:rFonts w:asciiTheme="minorHAnsi" w:hAnsiTheme="minorHAnsi" w:cstheme="minorHAnsi"/>
          <w:sz w:val="24"/>
          <w:szCs w:val="24"/>
        </w:rPr>
        <w:t>XV</w:t>
      </w:r>
      <w:r w:rsidRPr="00770D9B">
        <w:rPr>
          <w:rFonts w:asciiTheme="minorHAnsi" w:hAnsiTheme="minorHAnsi" w:cstheme="minorHAnsi"/>
          <w:sz w:val="24"/>
          <w:szCs w:val="24"/>
        </w:rPr>
        <w:t>I sesji Rady Gminy Komorniki.</w:t>
      </w:r>
    </w:p>
    <w:p w14:paraId="70EBC9D1" w14:textId="77777777" w:rsidR="005A1D05" w:rsidRPr="00770D9B" w:rsidRDefault="005A1D05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0B5CAB" w14:textId="185030C7" w:rsidR="005A1D05" w:rsidRDefault="00EF7491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D9B">
        <w:rPr>
          <w:rFonts w:asciiTheme="minorHAnsi" w:hAnsiTheme="minorHAnsi" w:cstheme="minorHAnsi"/>
          <w:sz w:val="24"/>
          <w:szCs w:val="24"/>
        </w:rPr>
        <w:t xml:space="preserve">Koniec sesji godz. </w:t>
      </w:r>
      <w:r w:rsidR="00EE4AC6" w:rsidRPr="00770D9B">
        <w:rPr>
          <w:rFonts w:asciiTheme="minorHAnsi" w:hAnsiTheme="minorHAnsi" w:cstheme="minorHAnsi"/>
          <w:sz w:val="24"/>
          <w:szCs w:val="24"/>
        </w:rPr>
        <w:t>15:17</w:t>
      </w:r>
      <w:r w:rsidR="005A1D05" w:rsidRPr="00770D9B">
        <w:rPr>
          <w:rFonts w:asciiTheme="minorHAnsi" w:hAnsiTheme="minorHAnsi" w:cstheme="minorHAnsi"/>
          <w:sz w:val="24"/>
          <w:szCs w:val="24"/>
        </w:rPr>
        <w:t>.</w:t>
      </w:r>
    </w:p>
    <w:p w14:paraId="658683CE" w14:textId="77777777" w:rsidR="007E7337" w:rsidRPr="00770D9B" w:rsidRDefault="007E7337" w:rsidP="00770D9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DABE56" w14:textId="747B5046" w:rsidR="00770D9B" w:rsidRDefault="00104424" w:rsidP="0010442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Integralną częścią protokołu jest nagranie z przebiegu sesji.</w:t>
      </w:r>
    </w:p>
    <w:p w14:paraId="5D604268" w14:textId="77777777" w:rsidR="00010B11" w:rsidRDefault="00010B11" w:rsidP="0010442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5117B2B2" w14:textId="77777777" w:rsidR="00010B11" w:rsidRPr="00770D9B" w:rsidRDefault="00010B11" w:rsidP="0010442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69852A58" w14:textId="77777777" w:rsidR="00104424" w:rsidRPr="00770D9B" w:rsidRDefault="00104424" w:rsidP="00104424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Przewodniczący Rady Gminy Komorniki</w:t>
      </w:r>
    </w:p>
    <w:p w14:paraId="34B65C5E" w14:textId="77777777" w:rsidR="00104424" w:rsidRPr="00770D9B" w:rsidRDefault="00104424" w:rsidP="00104424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   Marek Kubiak</w:t>
      </w:r>
    </w:p>
    <w:p w14:paraId="20454624" w14:textId="77777777" w:rsidR="00770D9B" w:rsidRPr="00770D9B" w:rsidRDefault="00770D9B" w:rsidP="0010442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59DD3323" w14:textId="77777777" w:rsidR="00770D9B" w:rsidRPr="00770D9B" w:rsidRDefault="00770D9B" w:rsidP="0010442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5302594A" w14:textId="1CA0A4C1" w:rsidR="00104424" w:rsidRPr="00770D9B" w:rsidRDefault="00104424" w:rsidP="0010442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Protokołowała:</w:t>
      </w:r>
    </w:p>
    <w:p w14:paraId="1C284F3E" w14:textId="77777777" w:rsidR="00104424" w:rsidRPr="00770D9B" w:rsidRDefault="00104424" w:rsidP="0010442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Marta Świerczyna</w:t>
      </w:r>
    </w:p>
    <w:p w14:paraId="5174AB74" w14:textId="77777777" w:rsidR="00104424" w:rsidRPr="00770D9B" w:rsidRDefault="00104424" w:rsidP="0010442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  <w:r w:rsidRPr="00770D9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inspektor ds. obsługi Rady Gminy</w:t>
      </w:r>
    </w:p>
    <w:p w14:paraId="03E2683F" w14:textId="77777777" w:rsidR="00104424" w:rsidRPr="00770D9B" w:rsidRDefault="00104424" w:rsidP="001044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1FC5E9F8" w14:textId="77777777" w:rsidR="00104424" w:rsidRPr="00770D9B" w:rsidRDefault="00104424" w:rsidP="001044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48E39BAE" w14:textId="77777777" w:rsidR="00770D9B" w:rsidRPr="00770D9B" w:rsidRDefault="00770D9B" w:rsidP="001044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28DDAC63" w14:textId="77777777" w:rsidR="00770D9B" w:rsidRPr="00770D9B" w:rsidRDefault="00770D9B" w:rsidP="001044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06AD8199" w14:textId="77777777" w:rsidR="00104424" w:rsidRPr="007D058C" w:rsidRDefault="00104424" w:rsidP="001044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  <w14:ligatures w14:val="none"/>
        </w:rPr>
      </w:pPr>
      <w:r w:rsidRPr="007D058C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  <w14:ligatures w14:val="none"/>
        </w:rPr>
        <w:t>Zwolnienie z pracy na podst. art. 25 ust. 3 ustawy z dnia 8 marca 1990 r. o samorządzie gminnym (Dz. U z 2024 r. poz. 609). Przypominamy, że art. 24 ustawy o samorządzie gminnym nakłada na radnego obowiązek uczestnictwa na obradach sesji. Każda nieobecność musi być usprawiedliwiona.</w:t>
      </w:r>
    </w:p>
    <w:p w14:paraId="3F52E5E0" w14:textId="77777777" w:rsidR="00EF7491" w:rsidRPr="00770D9B" w:rsidRDefault="00EF7491" w:rsidP="00EF749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901B25A" w14:textId="77777777" w:rsidR="00A82877" w:rsidRPr="00770D9B" w:rsidRDefault="00A82877">
      <w:pPr>
        <w:rPr>
          <w:rFonts w:asciiTheme="minorHAnsi" w:hAnsiTheme="minorHAnsi" w:cstheme="minorHAnsi"/>
          <w:sz w:val="24"/>
          <w:szCs w:val="24"/>
        </w:rPr>
      </w:pPr>
    </w:p>
    <w:sectPr w:rsidR="00A82877" w:rsidRPr="0077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485"/>
    <w:multiLevelType w:val="multilevel"/>
    <w:tmpl w:val="91DE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93703"/>
    <w:multiLevelType w:val="hybridMultilevel"/>
    <w:tmpl w:val="7D4C69D2"/>
    <w:lvl w:ilvl="0" w:tplc="3AD8D6A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D477F"/>
    <w:multiLevelType w:val="multilevel"/>
    <w:tmpl w:val="F5DEF93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316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167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198179">
    <w:abstractNumId w:val="1"/>
  </w:num>
  <w:num w:numId="4" w16cid:durableId="176306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91"/>
    <w:rsid w:val="00010B11"/>
    <w:rsid w:val="000158C2"/>
    <w:rsid w:val="000245BD"/>
    <w:rsid w:val="00067E43"/>
    <w:rsid w:val="00104424"/>
    <w:rsid w:val="00106EF1"/>
    <w:rsid w:val="00155B3D"/>
    <w:rsid w:val="00180E2C"/>
    <w:rsid w:val="00197693"/>
    <w:rsid w:val="001C53A5"/>
    <w:rsid w:val="001E211B"/>
    <w:rsid w:val="001E7FCC"/>
    <w:rsid w:val="002676A3"/>
    <w:rsid w:val="002B1428"/>
    <w:rsid w:val="0040483E"/>
    <w:rsid w:val="004305D2"/>
    <w:rsid w:val="0043437E"/>
    <w:rsid w:val="00441B13"/>
    <w:rsid w:val="00462169"/>
    <w:rsid w:val="004B3E88"/>
    <w:rsid w:val="005A1D05"/>
    <w:rsid w:val="00660A69"/>
    <w:rsid w:val="00663AE7"/>
    <w:rsid w:val="006C4882"/>
    <w:rsid w:val="0070097E"/>
    <w:rsid w:val="00721AA4"/>
    <w:rsid w:val="00731BB9"/>
    <w:rsid w:val="007607ED"/>
    <w:rsid w:val="00770D9B"/>
    <w:rsid w:val="007B43DE"/>
    <w:rsid w:val="007D058C"/>
    <w:rsid w:val="007E7337"/>
    <w:rsid w:val="00815E3B"/>
    <w:rsid w:val="00816B02"/>
    <w:rsid w:val="0087684A"/>
    <w:rsid w:val="008953E8"/>
    <w:rsid w:val="008C09E3"/>
    <w:rsid w:val="008F10A9"/>
    <w:rsid w:val="00922366"/>
    <w:rsid w:val="00970DDF"/>
    <w:rsid w:val="009759A9"/>
    <w:rsid w:val="009914FD"/>
    <w:rsid w:val="0099158A"/>
    <w:rsid w:val="009D18DD"/>
    <w:rsid w:val="00A179BC"/>
    <w:rsid w:val="00A24FA1"/>
    <w:rsid w:val="00A345DC"/>
    <w:rsid w:val="00A47CBD"/>
    <w:rsid w:val="00A82877"/>
    <w:rsid w:val="00A85FE8"/>
    <w:rsid w:val="00AA3286"/>
    <w:rsid w:val="00AD3F6D"/>
    <w:rsid w:val="00AF3F08"/>
    <w:rsid w:val="00AF4537"/>
    <w:rsid w:val="00B70DD4"/>
    <w:rsid w:val="00B73463"/>
    <w:rsid w:val="00B75EC1"/>
    <w:rsid w:val="00BE2ABC"/>
    <w:rsid w:val="00C22267"/>
    <w:rsid w:val="00C261C4"/>
    <w:rsid w:val="00C75734"/>
    <w:rsid w:val="00C77049"/>
    <w:rsid w:val="00CA46FE"/>
    <w:rsid w:val="00CD1B30"/>
    <w:rsid w:val="00D868C7"/>
    <w:rsid w:val="00D87937"/>
    <w:rsid w:val="00DB3821"/>
    <w:rsid w:val="00DB6225"/>
    <w:rsid w:val="00DD5D68"/>
    <w:rsid w:val="00DD5EC6"/>
    <w:rsid w:val="00E0298E"/>
    <w:rsid w:val="00E253CC"/>
    <w:rsid w:val="00E47EE4"/>
    <w:rsid w:val="00E71823"/>
    <w:rsid w:val="00EE4AC6"/>
    <w:rsid w:val="00EF7491"/>
    <w:rsid w:val="00F12A3E"/>
    <w:rsid w:val="00F24924"/>
    <w:rsid w:val="00F332D1"/>
    <w:rsid w:val="00F3587A"/>
    <w:rsid w:val="00F53A0B"/>
    <w:rsid w:val="00F61BE5"/>
    <w:rsid w:val="00FA0BF4"/>
    <w:rsid w:val="00FC0727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002"/>
  <w15:chartTrackingRefBased/>
  <w15:docId w15:val="{BA2AD6AD-FB33-4BFA-8305-321F6E92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491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4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4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4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4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4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49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C488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2116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2</cp:revision>
  <dcterms:created xsi:type="dcterms:W3CDTF">2026-06-11T09:43:00Z</dcterms:created>
  <dcterms:modified xsi:type="dcterms:W3CDTF">2026-06-11T09:43:00Z</dcterms:modified>
</cp:coreProperties>
</file>